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87042" w:rsidR="00D930ED" w:rsidRPr="00EA69E9" w:rsidRDefault="00454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73FA5" w:rsidR="00D930ED" w:rsidRPr="00790574" w:rsidRDefault="00454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35410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1723D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1E35B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AD8C4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A01B7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0749D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BA2A0" w:rsidR="00B87ED3" w:rsidRPr="00FC7F6A" w:rsidRDefault="004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16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790B2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E5BCE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90483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8EA2C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58930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EF1C2" w:rsidR="00B87ED3" w:rsidRPr="00D44524" w:rsidRDefault="004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B6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A09D6" w:rsidR="000B5588" w:rsidRPr="00EA69E9" w:rsidRDefault="00454E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4D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E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C7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CB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D8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30A1C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81D4D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31C85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114B5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CCB86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2D3B6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FF938" w:rsidR="000B5588" w:rsidRPr="00D44524" w:rsidRDefault="004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79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8D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A1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45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8B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0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89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C43A4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CA234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0833A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DA631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76B58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CCAB2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A54E0" w:rsidR="00846B8B" w:rsidRPr="00D44524" w:rsidRDefault="004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BB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7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71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D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DF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8D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6E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29605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96653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0120C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60AA3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D9B57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11BAF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89D86" w:rsidR="007A5870" w:rsidRPr="00D44524" w:rsidRDefault="004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22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75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1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2F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D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FC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FD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4476C" w:rsidR="0021795A" w:rsidRPr="00D44524" w:rsidRDefault="004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3686C" w:rsidR="0021795A" w:rsidRPr="00D44524" w:rsidRDefault="004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F9D76" w:rsidR="0021795A" w:rsidRPr="00D44524" w:rsidRDefault="004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EC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D7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87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88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4F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9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8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48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E3B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75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84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E0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