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C8A06" w:rsidR="00D930ED" w:rsidRPr="00EA69E9" w:rsidRDefault="001E02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68A59" w:rsidR="00D930ED" w:rsidRPr="00790574" w:rsidRDefault="001E02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BAA49" w:rsidR="00B87ED3" w:rsidRPr="00FC7F6A" w:rsidRDefault="001E0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58C8F1" w:rsidR="00B87ED3" w:rsidRPr="00FC7F6A" w:rsidRDefault="001E0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89D6A" w:rsidR="00B87ED3" w:rsidRPr="00FC7F6A" w:rsidRDefault="001E0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96517" w:rsidR="00B87ED3" w:rsidRPr="00FC7F6A" w:rsidRDefault="001E0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8DD90" w:rsidR="00B87ED3" w:rsidRPr="00FC7F6A" w:rsidRDefault="001E0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143FE" w:rsidR="00B87ED3" w:rsidRPr="00FC7F6A" w:rsidRDefault="001E0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BDADD" w:rsidR="00B87ED3" w:rsidRPr="00FC7F6A" w:rsidRDefault="001E0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64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0CB78" w:rsidR="00B87ED3" w:rsidRPr="00D44524" w:rsidRDefault="001E0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48DBE" w:rsidR="00B87ED3" w:rsidRPr="00D44524" w:rsidRDefault="001E0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A6705" w:rsidR="00B87ED3" w:rsidRPr="00D44524" w:rsidRDefault="001E0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E324C" w:rsidR="00B87ED3" w:rsidRPr="00D44524" w:rsidRDefault="001E0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F5BB4" w:rsidR="00B87ED3" w:rsidRPr="00D44524" w:rsidRDefault="001E0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33FCA" w:rsidR="00B87ED3" w:rsidRPr="00D44524" w:rsidRDefault="001E0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F9C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AB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E9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F0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C6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DC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31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0BDA4" w:rsidR="000B5588" w:rsidRPr="00D44524" w:rsidRDefault="001E0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F901F" w:rsidR="000B5588" w:rsidRPr="00D44524" w:rsidRDefault="001E0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03407" w:rsidR="000B5588" w:rsidRPr="00D44524" w:rsidRDefault="001E0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7497D" w:rsidR="000B5588" w:rsidRPr="00D44524" w:rsidRDefault="001E0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7E7703" w:rsidR="000B5588" w:rsidRPr="00D44524" w:rsidRDefault="001E0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9A88E" w:rsidR="000B5588" w:rsidRPr="00D44524" w:rsidRDefault="001E0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1E546" w:rsidR="000B5588" w:rsidRPr="00D44524" w:rsidRDefault="001E0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81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8A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8F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B3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AF814" w:rsidR="00846B8B" w:rsidRPr="00EA69E9" w:rsidRDefault="001E02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543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59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B6BB6" w:rsidR="00846B8B" w:rsidRPr="00D44524" w:rsidRDefault="001E0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6253A" w:rsidR="00846B8B" w:rsidRPr="00D44524" w:rsidRDefault="001E0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2D54F4" w:rsidR="00846B8B" w:rsidRPr="00D44524" w:rsidRDefault="001E0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5432E" w:rsidR="00846B8B" w:rsidRPr="00D44524" w:rsidRDefault="001E0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B6816" w:rsidR="00846B8B" w:rsidRPr="00D44524" w:rsidRDefault="001E0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9EE34" w:rsidR="00846B8B" w:rsidRPr="00D44524" w:rsidRDefault="001E0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B381E" w:rsidR="00846B8B" w:rsidRPr="00D44524" w:rsidRDefault="001E0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01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ED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0E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F2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4E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441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4C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2A258" w:rsidR="007A5870" w:rsidRPr="00D44524" w:rsidRDefault="001E0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F1A8D" w:rsidR="007A5870" w:rsidRPr="00D44524" w:rsidRDefault="001E0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CEC329" w:rsidR="007A5870" w:rsidRPr="00D44524" w:rsidRDefault="001E0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B3C1B" w:rsidR="007A5870" w:rsidRPr="00D44524" w:rsidRDefault="001E0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D0831" w:rsidR="007A5870" w:rsidRPr="00D44524" w:rsidRDefault="001E0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8E638" w:rsidR="007A5870" w:rsidRPr="00D44524" w:rsidRDefault="001E0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AC9AA" w:rsidR="007A5870" w:rsidRPr="00D44524" w:rsidRDefault="001E0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AD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A5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1D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DC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D45B0B" w:rsidR="0021795A" w:rsidRPr="00EA69E9" w:rsidRDefault="001E02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21193" w:rsidR="0021795A" w:rsidRPr="00EA69E9" w:rsidRDefault="001E02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674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985B74" w:rsidR="0021795A" w:rsidRPr="00D44524" w:rsidRDefault="001E0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7EE78" w:rsidR="0021795A" w:rsidRPr="00D44524" w:rsidRDefault="001E0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1CF19" w:rsidR="0021795A" w:rsidRPr="00D44524" w:rsidRDefault="001E0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866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3C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E4A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7FB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97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42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2E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8E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B0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72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62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2FB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6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2025-07-17T04:35:00.0000000Z</dcterms:modified>
</coreProperties>
</file>