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93BB2" w:rsidR="00D930ED" w:rsidRPr="00EA69E9" w:rsidRDefault="009C2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8D97A" w:rsidR="00D930ED" w:rsidRPr="00790574" w:rsidRDefault="009C2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BEB4D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2649C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6A6DC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CB22C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C074A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D2D011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BE942" w:rsidR="00B87ED3" w:rsidRPr="00FC7F6A" w:rsidRDefault="009C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BE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3EAD1" w:rsidR="00B87ED3" w:rsidRPr="00D44524" w:rsidRDefault="009C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EDC9C" w:rsidR="00B87ED3" w:rsidRPr="00D44524" w:rsidRDefault="009C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3FD8B" w:rsidR="00B87ED3" w:rsidRPr="00D44524" w:rsidRDefault="009C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910A4" w:rsidR="00B87ED3" w:rsidRPr="00D44524" w:rsidRDefault="009C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B3816" w:rsidR="00B87ED3" w:rsidRPr="00D44524" w:rsidRDefault="009C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7650B" w:rsidR="00B87ED3" w:rsidRPr="00D44524" w:rsidRDefault="009C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06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6D0827" w:rsidR="000B5588" w:rsidRPr="00EA69E9" w:rsidRDefault="009C24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9BCA9" w:rsidR="000B5588" w:rsidRPr="00EA69E9" w:rsidRDefault="009C24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28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03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39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BF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5F483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DF730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C9B51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17102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EA4A3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3809B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4F283" w:rsidR="000B5588" w:rsidRPr="00D44524" w:rsidRDefault="009C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22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10A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F7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94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0AF9C" w:rsidR="00846B8B" w:rsidRPr="00EA69E9" w:rsidRDefault="009C24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99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84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F9E2B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2E532A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FDEB9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97B90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311BA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45E68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40923" w:rsidR="00846B8B" w:rsidRPr="00D44524" w:rsidRDefault="009C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3A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C3F62" w:rsidR="007A5870" w:rsidRPr="00EA69E9" w:rsidRDefault="009C24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01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5F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BE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69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F4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5D76C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C5A0D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CEF35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F2114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222CF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3756D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882447" w:rsidR="007A5870" w:rsidRPr="00D44524" w:rsidRDefault="009C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61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76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19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94B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E3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CA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46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3076B" w:rsidR="0021795A" w:rsidRPr="00D44524" w:rsidRDefault="009C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8C320" w:rsidR="0021795A" w:rsidRPr="00D44524" w:rsidRDefault="009C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3A97E" w:rsidR="0021795A" w:rsidRPr="00D44524" w:rsidRDefault="009C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10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810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93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B5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08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28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A4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A1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A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2E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11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4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2024-06-15T06:41:00.0000000Z</dcterms:modified>
</coreProperties>
</file>