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3BF49" w:rsidR="00D930ED" w:rsidRPr="00EA69E9" w:rsidRDefault="00802A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50C7F" w:rsidR="00D930ED" w:rsidRPr="00790574" w:rsidRDefault="00802A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0A54B" w:rsidR="00B87ED3" w:rsidRPr="00FC7F6A" w:rsidRDefault="00802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92536E" w:rsidR="00B87ED3" w:rsidRPr="00FC7F6A" w:rsidRDefault="00802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B2C09F" w:rsidR="00B87ED3" w:rsidRPr="00FC7F6A" w:rsidRDefault="00802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4732D" w:rsidR="00B87ED3" w:rsidRPr="00FC7F6A" w:rsidRDefault="00802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BDF86" w:rsidR="00B87ED3" w:rsidRPr="00FC7F6A" w:rsidRDefault="00802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FAAA1B" w:rsidR="00B87ED3" w:rsidRPr="00FC7F6A" w:rsidRDefault="00802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14936" w:rsidR="00B87ED3" w:rsidRPr="00FC7F6A" w:rsidRDefault="00802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D3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52452" w:rsidR="00B87ED3" w:rsidRPr="00D44524" w:rsidRDefault="00802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1DDD7" w:rsidR="00B87ED3" w:rsidRPr="00D44524" w:rsidRDefault="00802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4E276" w:rsidR="00B87ED3" w:rsidRPr="00D44524" w:rsidRDefault="00802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342EA" w:rsidR="00B87ED3" w:rsidRPr="00D44524" w:rsidRDefault="00802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AD33F4" w:rsidR="00B87ED3" w:rsidRPr="00D44524" w:rsidRDefault="00802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3B19F" w:rsidR="00B87ED3" w:rsidRPr="00D44524" w:rsidRDefault="00802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7A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59624" w:rsidR="000B5588" w:rsidRPr="00EA69E9" w:rsidRDefault="00802A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83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0A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AD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F0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20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8A2C2" w:rsidR="000B5588" w:rsidRPr="00D44524" w:rsidRDefault="00802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BB2FEE" w:rsidR="000B5588" w:rsidRPr="00D44524" w:rsidRDefault="00802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9CE78" w:rsidR="000B5588" w:rsidRPr="00D44524" w:rsidRDefault="00802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1AA71" w:rsidR="000B5588" w:rsidRPr="00D44524" w:rsidRDefault="00802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D530A" w:rsidR="000B5588" w:rsidRPr="00D44524" w:rsidRDefault="00802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8ED6D" w:rsidR="000B5588" w:rsidRPr="00D44524" w:rsidRDefault="00802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5D733" w:rsidR="000B5588" w:rsidRPr="00D44524" w:rsidRDefault="00802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F8E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A8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828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4A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7A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93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DB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5EB5E" w:rsidR="00846B8B" w:rsidRPr="00D44524" w:rsidRDefault="00802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25AEF" w:rsidR="00846B8B" w:rsidRPr="00D44524" w:rsidRDefault="00802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A94D1" w:rsidR="00846B8B" w:rsidRPr="00D44524" w:rsidRDefault="00802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3A000" w:rsidR="00846B8B" w:rsidRPr="00D44524" w:rsidRDefault="00802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DB009" w:rsidR="00846B8B" w:rsidRPr="00D44524" w:rsidRDefault="00802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4CC4F" w:rsidR="00846B8B" w:rsidRPr="00D44524" w:rsidRDefault="00802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9DE84" w:rsidR="00846B8B" w:rsidRPr="00D44524" w:rsidRDefault="00802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935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73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BC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DE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E6F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EC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A6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F5197" w:rsidR="007A5870" w:rsidRPr="00D44524" w:rsidRDefault="00802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061C5" w:rsidR="007A5870" w:rsidRPr="00D44524" w:rsidRDefault="00802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66E41" w:rsidR="007A5870" w:rsidRPr="00D44524" w:rsidRDefault="00802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FF690" w:rsidR="007A5870" w:rsidRPr="00D44524" w:rsidRDefault="00802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149B77" w:rsidR="007A5870" w:rsidRPr="00D44524" w:rsidRDefault="00802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8D293" w:rsidR="007A5870" w:rsidRPr="00D44524" w:rsidRDefault="00802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2F084" w:rsidR="007A5870" w:rsidRPr="00D44524" w:rsidRDefault="00802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9B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38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07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2D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9D3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31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1A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D000B" w:rsidR="0021795A" w:rsidRPr="00D44524" w:rsidRDefault="00802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98011" w:rsidR="0021795A" w:rsidRPr="00D44524" w:rsidRDefault="00802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AB3F2" w:rsidR="0021795A" w:rsidRPr="00D44524" w:rsidRDefault="00802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53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9FC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096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33C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76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62A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64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0B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02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41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E40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A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91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A3B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2024-06-18T13:27:00.0000000Z</dcterms:modified>
</coreProperties>
</file>