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9017A" w:rsidR="00D930ED" w:rsidRPr="00EA69E9" w:rsidRDefault="00203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2EBB0" w:rsidR="00D930ED" w:rsidRPr="00790574" w:rsidRDefault="00203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91FD5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717C0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1CC57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C8E6A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07066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49F8F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C7298" w:rsidR="00B87ED3" w:rsidRPr="00FC7F6A" w:rsidRDefault="0020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87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72C36" w:rsidR="00B87ED3" w:rsidRPr="00D44524" w:rsidRDefault="0020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32833" w:rsidR="00B87ED3" w:rsidRPr="00D44524" w:rsidRDefault="0020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3750D" w:rsidR="00B87ED3" w:rsidRPr="00D44524" w:rsidRDefault="0020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F63A3" w:rsidR="00B87ED3" w:rsidRPr="00D44524" w:rsidRDefault="0020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58A6A" w:rsidR="00B87ED3" w:rsidRPr="00D44524" w:rsidRDefault="0020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2616F" w:rsidR="00B87ED3" w:rsidRPr="00D44524" w:rsidRDefault="0020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95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7B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9F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3E2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E3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BD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F0B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91E3D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BD283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4413B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F06300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31367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64B51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FCA38" w:rsidR="000B5588" w:rsidRPr="00D44524" w:rsidRDefault="0020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9F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7E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75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2B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C2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41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D9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C9F92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13077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8623A3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E1D07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D5289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0AC6F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E9E81" w:rsidR="00846B8B" w:rsidRPr="00D44524" w:rsidRDefault="0020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26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D0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20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C4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43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40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35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7DCB7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1E4FFD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BC63B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742ED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835A9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20D8C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A1E2E" w:rsidR="007A5870" w:rsidRPr="00D44524" w:rsidRDefault="0020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B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F5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0B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F6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F6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E8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48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14F59" w:rsidR="0021795A" w:rsidRPr="00D44524" w:rsidRDefault="00203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52530" w:rsidR="0021795A" w:rsidRPr="00D44524" w:rsidRDefault="00203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313C4" w:rsidR="0021795A" w:rsidRPr="00D44524" w:rsidRDefault="00203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10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FE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019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C8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DF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04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9F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C9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FE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5F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A1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3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02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2024-06-15T12:15:00.0000000Z</dcterms:modified>
</coreProperties>
</file>