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CF2F6F" w:rsidR="00D930ED" w:rsidRPr="00EA69E9" w:rsidRDefault="00FF0F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777762" w:rsidR="00D930ED" w:rsidRPr="00790574" w:rsidRDefault="00FF0F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EB06CE" w:rsidR="00B87ED3" w:rsidRPr="00FC7F6A" w:rsidRDefault="00FF0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D9413" w:rsidR="00B87ED3" w:rsidRPr="00FC7F6A" w:rsidRDefault="00FF0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871B74" w:rsidR="00B87ED3" w:rsidRPr="00FC7F6A" w:rsidRDefault="00FF0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AC843" w:rsidR="00B87ED3" w:rsidRPr="00FC7F6A" w:rsidRDefault="00FF0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6D5CD" w:rsidR="00B87ED3" w:rsidRPr="00FC7F6A" w:rsidRDefault="00FF0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D42550" w:rsidR="00B87ED3" w:rsidRPr="00FC7F6A" w:rsidRDefault="00FF0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1B25C9" w:rsidR="00B87ED3" w:rsidRPr="00FC7F6A" w:rsidRDefault="00FF0F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BF6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4129EE" w:rsidR="00B87ED3" w:rsidRPr="00D44524" w:rsidRDefault="00FF0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9306F" w:rsidR="00B87ED3" w:rsidRPr="00D44524" w:rsidRDefault="00FF0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7DE03E" w:rsidR="00B87ED3" w:rsidRPr="00D44524" w:rsidRDefault="00FF0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7745C" w:rsidR="00B87ED3" w:rsidRPr="00D44524" w:rsidRDefault="00FF0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7B9C9" w:rsidR="00B87ED3" w:rsidRPr="00D44524" w:rsidRDefault="00FF0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4C9905" w:rsidR="00B87ED3" w:rsidRPr="00D44524" w:rsidRDefault="00FF0F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8AD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26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441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108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A7C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EF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73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EA9EF" w:rsidR="000B5588" w:rsidRPr="00D44524" w:rsidRDefault="00FF0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2D4F19" w:rsidR="000B5588" w:rsidRPr="00D44524" w:rsidRDefault="00FF0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3C997" w:rsidR="000B5588" w:rsidRPr="00D44524" w:rsidRDefault="00FF0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9D341" w:rsidR="000B5588" w:rsidRPr="00D44524" w:rsidRDefault="00FF0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22E51B" w:rsidR="000B5588" w:rsidRPr="00D44524" w:rsidRDefault="00FF0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E1955D" w:rsidR="000B5588" w:rsidRPr="00D44524" w:rsidRDefault="00FF0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682A51" w:rsidR="000B5588" w:rsidRPr="00D44524" w:rsidRDefault="00FF0F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D6D1FA" w:rsidR="00846B8B" w:rsidRPr="00EA69E9" w:rsidRDefault="00FF0F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Revolution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406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97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A3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BF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2BEC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2C1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EE556" w:rsidR="00846B8B" w:rsidRPr="00D44524" w:rsidRDefault="00FF0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EA4D8" w:rsidR="00846B8B" w:rsidRPr="00D44524" w:rsidRDefault="00FF0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78BBE1" w:rsidR="00846B8B" w:rsidRPr="00D44524" w:rsidRDefault="00FF0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551F3" w:rsidR="00846B8B" w:rsidRPr="00D44524" w:rsidRDefault="00FF0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64DE32" w:rsidR="00846B8B" w:rsidRPr="00D44524" w:rsidRDefault="00FF0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AB216F" w:rsidR="00846B8B" w:rsidRPr="00D44524" w:rsidRDefault="00FF0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42FB4" w:rsidR="00846B8B" w:rsidRPr="00D44524" w:rsidRDefault="00FF0F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80D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6D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C8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E5B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ACE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E7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708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90AD56" w:rsidR="007A5870" w:rsidRPr="00D44524" w:rsidRDefault="00FF0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68996" w:rsidR="007A5870" w:rsidRPr="00D44524" w:rsidRDefault="00FF0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686A6" w:rsidR="007A5870" w:rsidRPr="00D44524" w:rsidRDefault="00FF0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D9E1A" w:rsidR="007A5870" w:rsidRPr="00D44524" w:rsidRDefault="00FF0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88234F" w:rsidR="007A5870" w:rsidRPr="00D44524" w:rsidRDefault="00FF0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EBA26" w:rsidR="007A5870" w:rsidRPr="00D44524" w:rsidRDefault="00FF0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336367" w:rsidR="007A5870" w:rsidRPr="00D44524" w:rsidRDefault="00FF0F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569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8FE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284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71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F4B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7F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794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A728B" w:rsidR="0021795A" w:rsidRPr="00D44524" w:rsidRDefault="00FF0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D6E703" w:rsidR="0021795A" w:rsidRPr="00D44524" w:rsidRDefault="00FF0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EDB46" w:rsidR="0021795A" w:rsidRPr="00D44524" w:rsidRDefault="00FF0F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E8AA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AB6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0E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934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78F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693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EE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AF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4D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0A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76F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F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F57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2024-06-15T15:01:00.0000000Z</dcterms:modified>
</coreProperties>
</file>