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944F9" w:rsidR="00D930ED" w:rsidRPr="00EA69E9" w:rsidRDefault="002232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8379E" w:rsidR="00D930ED" w:rsidRPr="00790574" w:rsidRDefault="002232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F7650D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AC1BD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2FA84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631FF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F3146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5CAEA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938E9" w:rsidR="00B87ED3" w:rsidRPr="00FC7F6A" w:rsidRDefault="0022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A7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82453" w:rsidR="00B87ED3" w:rsidRPr="00D44524" w:rsidRDefault="0022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19860" w:rsidR="00B87ED3" w:rsidRPr="00D44524" w:rsidRDefault="0022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F2FAC" w:rsidR="00B87ED3" w:rsidRPr="00D44524" w:rsidRDefault="0022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34FA4" w:rsidR="00B87ED3" w:rsidRPr="00D44524" w:rsidRDefault="0022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768B6" w:rsidR="00B87ED3" w:rsidRPr="00D44524" w:rsidRDefault="0022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8242B" w:rsidR="00B87ED3" w:rsidRPr="00D44524" w:rsidRDefault="0022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DB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64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F6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4D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30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90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03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91558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A6195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D6E68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6069B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A7816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F5FF0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AD958" w:rsidR="000B5588" w:rsidRPr="00D44524" w:rsidRDefault="0022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4B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E6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14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84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DB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06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0C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54BFB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83170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5F083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C257C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556B3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A9697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F1EB2" w:rsidR="00846B8B" w:rsidRPr="00D44524" w:rsidRDefault="0022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08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D5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8B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6E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BD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FF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96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5526E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EAD18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304A7F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515CC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80064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AF72E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9523E" w:rsidR="007A5870" w:rsidRPr="00D44524" w:rsidRDefault="0022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7F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33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6D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21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3C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94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50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8310E" w:rsidR="0021795A" w:rsidRPr="00D44524" w:rsidRDefault="0022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78F57" w:rsidR="0021795A" w:rsidRPr="00D44524" w:rsidRDefault="0022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42334" w:rsidR="0021795A" w:rsidRPr="00D44524" w:rsidRDefault="0022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FB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2E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EC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C8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ED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2C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77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52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DA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6E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CD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2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2D9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2024-06-15T20:38:00.0000000Z</dcterms:modified>
</coreProperties>
</file>