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9BFA2" w:rsidR="00D930ED" w:rsidRPr="00EA69E9" w:rsidRDefault="006A45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030A2" w:rsidR="00D930ED" w:rsidRPr="00790574" w:rsidRDefault="006A45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CF011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0F684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75283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E0A8B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39FE0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F6D8B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BFE4F" w:rsidR="00B87ED3" w:rsidRPr="00FC7F6A" w:rsidRDefault="006A4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67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424CF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F8B06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58A3E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04901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90F75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A74C0" w:rsidR="00B87ED3" w:rsidRPr="00D44524" w:rsidRDefault="006A4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A9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4F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54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A3EEC" w:rsidR="000B5588" w:rsidRPr="00EA69E9" w:rsidRDefault="006A45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95A4F" w:rsidR="000B5588" w:rsidRPr="00EA69E9" w:rsidRDefault="006A45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2E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DD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C99D1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B0839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B6116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7B18D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248AB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68D46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1D8E8" w:rsidR="000B5588" w:rsidRPr="00D44524" w:rsidRDefault="006A4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5A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74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86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36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AB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6A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B1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9C177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863A5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6740F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061B7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BAFE4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AA833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45908" w:rsidR="00846B8B" w:rsidRPr="00D44524" w:rsidRDefault="006A4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FC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38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F4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18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77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39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85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82181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95183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ABDD6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C3846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E9680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EE061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7E579" w:rsidR="007A5870" w:rsidRPr="00D44524" w:rsidRDefault="006A4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A2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8E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16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78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09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2C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AF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B816E" w:rsidR="0021795A" w:rsidRPr="00D44524" w:rsidRDefault="006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139CD" w:rsidR="0021795A" w:rsidRPr="00D44524" w:rsidRDefault="006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FD2B5" w:rsidR="0021795A" w:rsidRPr="00D44524" w:rsidRDefault="006A4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2F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1A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EFC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53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11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34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35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98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A9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D7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0C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5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51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