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FB617" w:rsidR="00D930ED" w:rsidRPr="00EA69E9" w:rsidRDefault="00A013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C6D7A" w:rsidR="00D930ED" w:rsidRPr="00790574" w:rsidRDefault="00A013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FB4DE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F8BFF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68857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2A048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DC996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8E9A6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ED945C" w:rsidR="00B87ED3" w:rsidRPr="00FC7F6A" w:rsidRDefault="00A013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0D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058E1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1A673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F26CF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63F09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3A076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930E6" w:rsidR="00B87ED3" w:rsidRPr="00D44524" w:rsidRDefault="00A013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60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E6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B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08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D2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F8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58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A7F1B6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C7EFC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8AF59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3D904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C2E70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08472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03024" w:rsidR="000B5588" w:rsidRPr="00D44524" w:rsidRDefault="00A013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F08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608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BC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95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E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5F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39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D39BD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DC21A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B745E1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BBA8C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78ABA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FE7E1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2B5A3" w:rsidR="00846B8B" w:rsidRPr="00D44524" w:rsidRDefault="00A013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CB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C1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0A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07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1B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FA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EF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358D4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1CF9E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423AF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05CA4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8B68F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A994F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8C1D4D" w:rsidR="007A5870" w:rsidRPr="00D44524" w:rsidRDefault="00A013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38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69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9D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5EC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06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81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CD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D40AC" w:rsidR="0021795A" w:rsidRPr="00D44524" w:rsidRDefault="00A01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4ADF3" w:rsidR="0021795A" w:rsidRPr="00D44524" w:rsidRDefault="00A01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B36F0" w:rsidR="0021795A" w:rsidRPr="00D44524" w:rsidRDefault="00A013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19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E6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A5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EE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70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22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76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17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02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63B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8C6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3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0F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3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2024-06-16T05:28:00.0000000Z</dcterms:modified>
</coreProperties>
</file>