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D3B0B" w:rsidR="00D930ED" w:rsidRPr="00EA69E9" w:rsidRDefault="00BA1C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18533" w:rsidR="00D930ED" w:rsidRPr="00790574" w:rsidRDefault="00BA1C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1E63C" w:rsidR="00B87ED3" w:rsidRPr="00FC7F6A" w:rsidRDefault="00BA1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EFD56" w:rsidR="00B87ED3" w:rsidRPr="00FC7F6A" w:rsidRDefault="00BA1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0FAB2" w:rsidR="00B87ED3" w:rsidRPr="00FC7F6A" w:rsidRDefault="00BA1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CE92B7" w:rsidR="00B87ED3" w:rsidRPr="00FC7F6A" w:rsidRDefault="00BA1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FFAA9" w:rsidR="00B87ED3" w:rsidRPr="00FC7F6A" w:rsidRDefault="00BA1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18332" w:rsidR="00B87ED3" w:rsidRPr="00FC7F6A" w:rsidRDefault="00BA1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42412" w:rsidR="00B87ED3" w:rsidRPr="00FC7F6A" w:rsidRDefault="00BA1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FD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E3465" w:rsidR="00B87ED3" w:rsidRPr="00D44524" w:rsidRDefault="00BA1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EB149" w:rsidR="00B87ED3" w:rsidRPr="00D44524" w:rsidRDefault="00BA1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A345C" w:rsidR="00B87ED3" w:rsidRPr="00D44524" w:rsidRDefault="00BA1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14FD9" w:rsidR="00B87ED3" w:rsidRPr="00D44524" w:rsidRDefault="00BA1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435AE" w:rsidR="00B87ED3" w:rsidRPr="00D44524" w:rsidRDefault="00BA1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9A0D8" w:rsidR="00B87ED3" w:rsidRPr="00D44524" w:rsidRDefault="00BA1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CB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D0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3E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79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11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C1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C7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E1A6D" w:rsidR="000B5588" w:rsidRPr="00D44524" w:rsidRDefault="00BA1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8C4AA" w:rsidR="000B5588" w:rsidRPr="00D44524" w:rsidRDefault="00BA1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30E13" w:rsidR="000B5588" w:rsidRPr="00D44524" w:rsidRDefault="00BA1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26D660" w:rsidR="000B5588" w:rsidRPr="00D44524" w:rsidRDefault="00BA1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0D416" w:rsidR="000B5588" w:rsidRPr="00D44524" w:rsidRDefault="00BA1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A814C" w:rsidR="000B5588" w:rsidRPr="00D44524" w:rsidRDefault="00BA1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943B6" w:rsidR="000B5588" w:rsidRPr="00D44524" w:rsidRDefault="00BA1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8C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D6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FD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B1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53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F3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78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A98DB" w:rsidR="00846B8B" w:rsidRPr="00D44524" w:rsidRDefault="00BA1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A8FF1" w:rsidR="00846B8B" w:rsidRPr="00D44524" w:rsidRDefault="00BA1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B065C" w:rsidR="00846B8B" w:rsidRPr="00D44524" w:rsidRDefault="00BA1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8B2536" w:rsidR="00846B8B" w:rsidRPr="00D44524" w:rsidRDefault="00BA1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5E943" w:rsidR="00846B8B" w:rsidRPr="00D44524" w:rsidRDefault="00BA1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82EAE" w:rsidR="00846B8B" w:rsidRPr="00D44524" w:rsidRDefault="00BA1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1DF77" w:rsidR="00846B8B" w:rsidRPr="00D44524" w:rsidRDefault="00BA1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6C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10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FE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F3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28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39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6C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AD7FCD" w:rsidR="007A5870" w:rsidRPr="00D44524" w:rsidRDefault="00BA1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3D82C" w:rsidR="007A5870" w:rsidRPr="00D44524" w:rsidRDefault="00BA1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B4B04" w:rsidR="007A5870" w:rsidRPr="00D44524" w:rsidRDefault="00BA1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1D16D" w:rsidR="007A5870" w:rsidRPr="00D44524" w:rsidRDefault="00BA1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96BB7" w:rsidR="007A5870" w:rsidRPr="00D44524" w:rsidRDefault="00BA1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9B4AF" w:rsidR="007A5870" w:rsidRPr="00D44524" w:rsidRDefault="00BA1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80DAB" w:rsidR="007A5870" w:rsidRPr="00D44524" w:rsidRDefault="00BA1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C9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90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99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C2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61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56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13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4ABA8" w:rsidR="0021795A" w:rsidRPr="00D44524" w:rsidRDefault="00BA1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4B31A" w:rsidR="0021795A" w:rsidRPr="00D44524" w:rsidRDefault="00BA1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47F60" w:rsidR="0021795A" w:rsidRPr="00D44524" w:rsidRDefault="00BA1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95F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42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CB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1E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A0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7D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74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83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86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E3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1C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C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AC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C2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2024-06-16T18:45:00.0000000Z</dcterms:modified>
</coreProperties>
</file>