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9FA10" w:rsidR="00D930ED" w:rsidRPr="00EA69E9" w:rsidRDefault="00A11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3D9164" w:rsidR="00D930ED" w:rsidRPr="00790574" w:rsidRDefault="00A11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1BDC8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CD58A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C48B4B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87EA4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8255E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85EC65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10E2E" w:rsidR="00B87ED3" w:rsidRPr="00FC7F6A" w:rsidRDefault="00A1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F7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B1269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B7764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393D4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A0A5A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5F5F4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EECE3" w:rsidR="00B87ED3" w:rsidRPr="00D44524" w:rsidRDefault="00A1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66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803AC" w:rsidR="000B5588" w:rsidRPr="00EA69E9" w:rsidRDefault="00A11A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02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B0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C0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95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2C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C103A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88CC4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54F15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B7F42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FD3AD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F80BB3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41D41" w:rsidR="000B5588" w:rsidRPr="00D44524" w:rsidRDefault="00A1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77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D0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7B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DA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88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59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2E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DF445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BC3B4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6D7E7D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2F26D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3CACE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E93A9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FEAAD" w:rsidR="00846B8B" w:rsidRPr="00D44524" w:rsidRDefault="00A1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0D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F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A8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B0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81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36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AE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4D3A0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E0D7B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FB07D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A0809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9BA855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869BA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6051D" w:rsidR="007A5870" w:rsidRPr="00D44524" w:rsidRDefault="00A1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76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81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28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30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5A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CA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F1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8B438" w:rsidR="0021795A" w:rsidRPr="00D44524" w:rsidRDefault="00A1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4971A" w:rsidR="0021795A" w:rsidRPr="00D44524" w:rsidRDefault="00A1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D1A3A" w:rsidR="0021795A" w:rsidRPr="00D44524" w:rsidRDefault="00A1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431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95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43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FF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6C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5A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A40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DF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B9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80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32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A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