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34B330" w:rsidR="00D930ED" w:rsidRPr="00EA69E9" w:rsidRDefault="00E75E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F5D98" w:rsidR="00D930ED" w:rsidRPr="00790574" w:rsidRDefault="00E75E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56727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1B4DA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BC78E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C1997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6EC90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79D49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C6B88" w:rsidR="00B87ED3" w:rsidRPr="00FC7F6A" w:rsidRDefault="00E75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67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C6C59" w:rsidR="00B87ED3" w:rsidRPr="00D44524" w:rsidRDefault="00E7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373F0" w:rsidR="00B87ED3" w:rsidRPr="00D44524" w:rsidRDefault="00E7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966E4" w:rsidR="00B87ED3" w:rsidRPr="00D44524" w:rsidRDefault="00E7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C46D3" w:rsidR="00B87ED3" w:rsidRPr="00D44524" w:rsidRDefault="00E7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4529F" w:rsidR="00B87ED3" w:rsidRPr="00D44524" w:rsidRDefault="00E7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F8C1B" w:rsidR="00B87ED3" w:rsidRPr="00D44524" w:rsidRDefault="00E75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B1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56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38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D1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5C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25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EB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F5BCC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5FB94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29149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8CAA8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0A883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5FA27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A04FE" w:rsidR="000B5588" w:rsidRPr="00D44524" w:rsidRDefault="00E75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16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12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C4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36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D6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A6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E4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99866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9BF60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D0AFF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171D9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59299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5DCBC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CDA2C" w:rsidR="00846B8B" w:rsidRPr="00D44524" w:rsidRDefault="00E75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84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FB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B8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98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D24BE" w:rsidR="007A5870" w:rsidRPr="00EA69E9" w:rsidRDefault="00E75E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20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AB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7E435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199D5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5786F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0A2B1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E6C0F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C13AD6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ED305" w:rsidR="007A5870" w:rsidRPr="00D44524" w:rsidRDefault="00E75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A8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77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A1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E4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47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AD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23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E33BC" w:rsidR="0021795A" w:rsidRPr="00D44524" w:rsidRDefault="00E7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69CC6" w:rsidR="0021795A" w:rsidRPr="00D44524" w:rsidRDefault="00E7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ED7C6" w:rsidR="0021795A" w:rsidRPr="00D44524" w:rsidRDefault="00E75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F1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4D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7B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15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539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94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88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A4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18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CA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01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E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E4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2024-06-17T02:48:00.0000000Z</dcterms:modified>
</coreProperties>
</file>