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A5D29" w:rsidR="00D930ED" w:rsidRPr="00EA69E9" w:rsidRDefault="007B33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07610" w:rsidR="00D930ED" w:rsidRPr="00790574" w:rsidRDefault="007B33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2FA6A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BC750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0BC8E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C526F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1EC4B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3962F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DBDEA" w:rsidR="00B87ED3" w:rsidRPr="00FC7F6A" w:rsidRDefault="007B3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DF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AE75C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6600D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CDD6C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8792A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87056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C8276" w:rsidR="00B87ED3" w:rsidRPr="00D44524" w:rsidRDefault="007B3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9F3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AB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7FA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74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D2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A7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5B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73467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F8ECE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D8838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FD451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091E0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22B36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A6454" w:rsidR="000B5588" w:rsidRPr="00D44524" w:rsidRDefault="007B3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25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64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FB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10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91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06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7C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9E779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231A9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689F7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4DE75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22BAB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BCF53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88ECB" w:rsidR="00846B8B" w:rsidRPr="00D44524" w:rsidRDefault="007B3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1E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7D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79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6E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23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D6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AE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CA92F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3AD65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B05C3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C7787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7EF97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323E8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39590" w:rsidR="007A5870" w:rsidRPr="00D44524" w:rsidRDefault="007B3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35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5FE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8B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25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F3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54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DA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DB23A" w:rsidR="0021795A" w:rsidRPr="00D44524" w:rsidRDefault="007B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F846C" w:rsidR="0021795A" w:rsidRPr="00D44524" w:rsidRDefault="007B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4F8C6" w:rsidR="0021795A" w:rsidRPr="00D44524" w:rsidRDefault="007B3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3AA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8E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EA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10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B2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7D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8A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701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7E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B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DD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3B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2024-06-17T06:55:00.0000000Z</dcterms:modified>
</coreProperties>
</file>