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F0002" w:rsidR="00D930ED" w:rsidRPr="00EA69E9" w:rsidRDefault="00DC4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F66CC" w:rsidR="00D930ED" w:rsidRPr="00790574" w:rsidRDefault="00DC4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C68C7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DCBA3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851D4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E96E8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962AD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BA09D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B4785" w:rsidR="00B87ED3" w:rsidRPr="00FC7F6A" w:rsidRDefault="00DC4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76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C6378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1BAFB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7AB61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B1F7C3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ED8FB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2AE5CF" w:rsidR="00B87ED3" w:rsidRPr="00D44524" w:rsidRDefault="00DC4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B1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B0A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F0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9A86C" w:rsidR="000B5588" w:rsidRPr="00EA69E9" w:rsidRDefault="00DC4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AB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70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F1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0CF691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0C0D73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A46A3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435DD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853C80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BE48C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831BC" w:rsidR="000B5588" w:rsidRPr="00D44524" w:rsidRDefault="00DC4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BE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CC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4C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48D46" w:rsidR="00846B8B" w:rsidRPr="00EA69E9" w:rsidRDefault="00DC4D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6F0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BA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C89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973D9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04493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4734E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007FB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8815B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09A10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89C12" w:rsidR="00846B8B" w:rsidRPr="00D44524" w:rsidRDefault="00DC4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2DE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036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85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EE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776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34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82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1DE14B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E7036C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DB634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AB62C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C66DB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89EE62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F18BC" w:rsidR="007A5870" w:rsidRPr="00D44524" w:rsidRDefault="00DC4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8B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7AF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3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BA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29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AF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4C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92404" w:rsidR="0021795A" w:rsidRPr="00D44524" w:rsidRDefault="00DC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E89C82" w:rsidR="0021795A" w:rsidRPr="00D44524" w:rsidRDefault="00DC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3CAD1" w:rsidR="0021795A" w:rsidRPr="00D44524" w:rsidRDefault="00DC4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4B5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E2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3282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73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CA414A" w:rsidR="00DF25F7" w:rsidRPr="00EA69E9" w:rsidRDefault="00DC4D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463C5" w:rsidR="00DF25F7" w:rsidRPr="00EA69E9" w:rsidRDefault="00DC4D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86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FF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E9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8A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D6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28C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D4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302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2024-06-17T11:33:00.0000000Z</dcterms:modified>
</coreProperties>
</file>