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4CEA5" w:rsidR="00D930ED" w:rsidRPr="00EA69E9" w:rsidRDefault="00E150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01D55" w:rsidR="00D930ED" w:rsidRPr="00790574" w:rsidRDefault="00E150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F86AA" w:rsidR="00B87ED3" w:rsidRPr="00FC7F6A" w:rsidRDefault="00E15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C8A17" w:rsidR="00B87ED3" w:rsidRPr="00FC7F6A" w:rsidRDefault="00E15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AB25C4" w:rsidR="00B87ED3" w:rsidRPr="00FC7F6A" w:rsidRDefault="00E15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C24DD" w:rsidR="00B87ED3" w:rsidRPr="00FC7F6A" w:rsidRDefault="00E15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D8217" w:rsidR="00B87ED3" w:rsidRPr="00FC7F6A" w:rsidRDefault="00E15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C2A70" w:rsidR="00B87ED3" w:rsidRPr="00FC7F6A" w:rsidRDefault="00E15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7E8FD" w:rsidR="00B87ED3" w:rsidRPr="00FC7F6A" w:rsidRDefault="00E15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23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231C5" w:rsidR="00B87ED3" w:rsidRPr="00D44524" w:rsidRDefault="00E15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297D0" w:rsidR="00B87ED3" w:rsidRPr="00D44524" w:rsidRDefault="00E15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6558B" w:rsidR="00B87ED3" w:rsidRPr="00D44524" w:rsidRDefault="00E15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C3855" w:rsidR="00B87ED3" w:rsidRPr="00D44524" w:rsidRDefault="00E15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1ACFA" w:rsidR="00B87ED3" w:rsidRPr="00D44524" w:rsidRDefault="00E15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18221" w:rsidR="00B87ED3" w:rsidRPr="00D44524" w:rsidRDefault="00E15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E5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C3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6E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9C8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9E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3ED27" w:rsidR="000B5588" w:rsidRPr="00EA69E9" w:rsidRDefault="00E150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008C90D" w14:textId="77777777" w:rsidR="00E1509A" w:rsidRDefault="00E1509A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  <w:p w14:paraId="1B87EB97" w14:textId="1C15EC8A" w:rsidR="000B5588" w:rsidRPr="00EA69E9" w:rsidRDefault="00E150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Gustavus Adolphus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52F72" w:rsidR="000B5588" w:rsidRPr="00D44524" w:rsidRDefault="00E15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3A501" w:rsidR="000B5588" w:rsidRPr="00D44524" w:rsidRDefault="00E15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7E421" w:rsidR="000B5588" w:rsidRPr="00D44524" w:rsidRDefault="00E15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E8063" w:rsidR="000B5588" w:rsidRPr="00D44524" w:rsidRDefault="00E15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B290E0" w:rsidR="000B5588" w:rsidRPr="00D44524" w:rsidRDefault="00E15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ACDC0" w:rsidR="000B5588" w:rsidRPr="00D44524" w:rsidRDefault="00E15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27A83" w:rsidR="000B5588" w:rsidRPr="00D44524" w:rsidRDefault="00E15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A0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DF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79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02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650B1" w:rsidR="00846B8B" w:rsidRPr="00EA69E9" w:rsidRDefault="00E150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C41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2B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0A594" w:rsidR="00846B8B" w:rsidRPr="00D44524" w:rsidRDefault="00E15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B7954E" w:rsidR="00846B8B" w:rsidRPr="00D44524" w:rsidRDefault="00E15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4AD5A" w:rsidR="00846B8B" w:rsidRPr="00D44524" w:rsidRDefault="00E15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BA517" w:rsidR="00846B8B" w:rsidRPr="00D44524" w:rsidRDefault="00E15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E3E7F" w:rsidR="00846B8B" w:rsidRPr="00D44524" w:rsidRDefault="00E15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A078E" w:rsidR="00846B8B" w:rsidRPr="00D44524" w:rsidRDefault="00E15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CCC9C" w:rsidR="00846B8B" w:rsidRPr="00D44524" w:rsidRDefault="00E15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CD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7B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B1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91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05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0C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825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FB563" w:rsidR="007A5870" w:rsidRPr="00D44524" w:rsidRDefault="00E15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2AED8" w:rsidR="007A5870" w:rsidRPr="00D44524" w:rsidRDefault="00E15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F522D" w:rsidR="007A5870" w:rsidRPr="00D44524" w:rsidRDefault="00E15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87FAD" w:rsidR="007A5870" w:rsidRPr="00D44524" w:rsidRDefault="00E15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14AA6" w:rsidR="007A5870" w:rsidRPr="00D44524" w:rsidRDefault="00E15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266C1" w:rsidR="007A5870" w:rsidRPr="00D44524" w:rsidRDefault="00E15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ACD9A" w:rsidR="007A5870" w:rsidRPr="00D44524" w:rsidRDefault="00E15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E6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A6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04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6F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597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CB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3E8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0B386" w:rsidR="0021795A" w:rsidRPr="00D44524" w:rsidRDefault="00E15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DC351" w:rsidR="0021795A" w:rsidRPr="00D44524" w:rsidRDefault="00E15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18D48" w:rsidR="0021795A" w:rsidRPr="00D44524" w:rsidRDefault="00E15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93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24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DBD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26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3F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AB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C5C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80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01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CD5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A6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0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EF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09A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2024-06-17T19:23:00.0000000Z</dcterms:modified>
</coreProperties>
</file>