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A8395" w:rsidR="00D930ED" w:rsidRPr="00EA69E9" w:rsidRDefault="00A82F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5DEB0" w:rsidR="00D930ED" w:rsidRPr="00790574" w:rsidRDefault="00A82F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07964" w:rsidR="00B87ED3" w:rsidRPr="00FC7F6A" w:rsidRDefault="00A82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B07AD" w:rsidR="00B87ED3" w:rsidRPr="00FC7F6A" w:rsidRDefault="00A82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15910" w:rsidR="00B87ED3" w:rsidRPr="00FC7F6A" w:rsidRDefault="00A82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CB862" w:rsidR="00B87ED3" w:rsidRPr="00FC7F6A" w:rsidRDefault="00A82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0B34E" w:rsidR="00B87ED3" w:rsidRPr="00FC7F6A" w:rsidRDefault="00A82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CF497E" w:rsidR="00B87ED3" w:rsidRPr="00FC7F6A" w:rsidRDefault="00A82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BC8818" w:rsidR="00B87ED3" w:rsidRPr="00FC7F6A" w:rsidRDefault="00A82F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CD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01A0B" w:rsidR="00B87ED3" w:rsidRPr="00D44524" w:rsidRDefault="00A82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082CB" w:rsidR="00B87ED3" w:rsidRPr="00D44524" w:rsidRDefault="00A82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09D01" w:rsidR="00B87ED3" w:rsidRPr="00D44524" w:rsidRDefault="00A82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6B088" w:rsidR="00B87ED3" w:rsidRPr="00D44524" w:rsidRDefault="00A82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7846C" w:rsidR="00B87ED3" w:rsidRPr="00D44524" w:rsidRDefault="00A82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90334" w:rsidR="00B87ED3" w:rsidRPr="00D44524" w:rsidRDefault="00A82F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BC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ADD46" w:rsidR="000B5588" w:rsidRPr="00EA69E9" w:rsidRDefault="00A82F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65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40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5F1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FE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CB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8E5C4" w:rsidR="000B5588" w:rsidRPr="00D44524" w:rsidRDefault="00A82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E7DC1" w:rsidR="000B5588" w:rsidRPr="00D44524" w:rsidRDefault="00A82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5EDC0" w:rsidR="000B5588" w:rsidRPr="00D44524" w:rsidRDefault="00A82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395CC" w:rsidR="000B5588" w:rsidRPr="00D44524" w:rsidRDefault="00A82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DD696" w:rsidR="000B5588" w:rsidRPr="00D44524" w:rsidRDefault="00A82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81238E" w:rsidR="000B5588" w:rsidRPr="00D44524" w:rsidRDefault="00A82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7B833" w:rsidR="000B5588" w:rsidRPr="00D44524" w:rsidRDefault="00A82F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34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B5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6EC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6A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591A8" w:rsidR="00846B8B" w:rsidRPr="00EA69E9" w:rsidRDefault="00A82F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DD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26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1BCD3" w:rsidR="00846B8B" w:rsidRPr="00D44524" w:rsidRDefault="00A82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EFAB3F" w:rsidR="00846B8B" w:rsidRPr="00D44524" w:rsidRDefault="00A82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B1409" w:rsidR="00846B8B" w:rsidRPr="00D44524" w:rsidRDefault="00A82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0C6369" w:rsidR="00846B8B" w:rsidRPr="00D44524" w:rsidRDefault="00A82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899F8" w:rsidR="00846B8B" w:rsidRPr="00D44524" w:rsidRDefault="00A82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4A2B9" w:rsidR="00846B8B" w:rsidRPr="00D44524" w:rsidRDefault="00A82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E463F" w:rsidR="00846B8B" w:rsidRPr="00D44524" w:rsidRDefault="00A82F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5C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94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CA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E6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78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34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9B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EEEB6" w:rsidR="007A5870" w:rsidRPr="00D44524" w:rsidRDefault="00A82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62B56" w:rsidR="007A5870" w:rsidRPr="00D44524" w:rsidRDefault="00A82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ED4B8" w:rsidR="007A5870" w:rsidRPr="00D44524" w:rsidRDefault="00A82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66CF0F" w:rsidR="007A5870" w:rsidRPr="00D44524" w:rsidRDefault="00A82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61AE2" w:rsidR="007A5870" w:rsidRPr="00D44524" w:rsidRDefault="00A82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188AA" w:rsidR="007A5870" w:rsidRPr="00D44524" w:rsidRDefault="00A82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7F4A5" w:rsidR="007A5870" w:rsidRPr="00D44524" w:rsidRDefault="00A82F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8A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293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6A049" w:rsidR="0021795A" w:rsidRPr="00EA69E9" w:rsidRDefault="00A82F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23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22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4A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14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C89E5" w:rsidR="0021795A" w:rsidRPr="00D44524" w:rsidRDefault="00A82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0B812" w:rsidR="0021795A" w:rsidRPr="00D44524" w:rsidRDefault="00A82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38DB3" w:rsidR="0021795A" w:rsidRPr="00D44524" w:rsidRDefault="00A82F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32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F66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0D6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7A7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2C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28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FA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CE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154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88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62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F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F9C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