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43D4E" w:rsidR="00D930ED" w:rsidRPr="00EA69E9" w:rsidRDefault="00FC54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25DE6" w:rsidR="00D930ED" w:rsidRPr="00790574" w:rsidRDefault="00FC54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439AE" w:rsidR="00B87ED3" w:rsidRPr="00FC7F6A" w:rsidRDefault="00FC5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EED24" w:rsidR="00B87ED3" w:rsidRPr="00FC7F6A" w:rsidRDefault="00FC5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ED6BD" w:rsidR="00B87ED3" w:rsidRPr="00FC7F6A" w:rsidRDefault="00FC5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67B73" w:rsidR="00B87ED3" w:rsidRPr="00FC7F6A" w:rsidRDefault="00FC5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61AA5" w:rsidR="00B87ED3" w:rsidRPr="00FC7F6A" w:rsidRDefault="00FC5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0A4A4" w:rsidR="00B87ED3" w:rsidRPr="00FC7F6A" w:rsidRDefault="00FC5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009E9" w:rsidR="00B87ED3" w:rsidRPr="00FC7F6A" w:rsidRDefault="00FC5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90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B651B" w:rsidR="00B87ED3" w:rsidRPr="00D44524" w:rsidRDefault="00FC5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F5B20" w:rsidR="00B87ED3" w:rsidRPr="00D44524" w:rsidRDefault="00FC5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AB63DB" w:rsidR="00B87ED3" w:rsidRPr="00D44524" w:rsidRDefault="00FC5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33EA0" w:rsidR="00B87ED3" w:rsidRPr="00D44524" w:rsidRDefault="00FC5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705CD" w:rsidR="00B87ED3" w:rsidRPr="00D44524" w:rsidRDefault="00FC5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BBDFA" w:rsidR="00B87ED3" w:rsidRPr="00D44524" w:rsidRDefault="00FC5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DB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A28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79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2B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67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64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40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76DA6" w:rsidR="000B5588" w:rsidRPr="00D44524" w:rsidRDefault="00FC5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87830C" w:rsidR="000B5588" w:rsidRPr="00D44524" w:rsidRDefault="00FC5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7E5F3" w:rsidR="000B5588" w:rsidRPr="00D44524" w:rsidRDefault="00FC5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6AC1D" w:rsidR="000B5588" w:rsidRPr="00D44524" w:rsidRDefault="00FC5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118A2" w:rsidR="000B5588" w:rsidRPr="00D44524" w:rsidRDefault="00FC5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89BC0" w:rsidR="000B5588" w:rsidRPr="00D44524" w:rsidRDefault="00FC5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AC01B" w:rsidR="000B5588" w:rsidRPr="00D44524" w:rsidRDefault="00FC5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64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BB2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D6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59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AC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BB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87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7AF9D" w:rsidR="00846B8B" w:rsidRPr="00D44524" w:rsidRDefault="00FC5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0EDEA" w:rsidR="00846B8B" w:rsidRPr="00D44524" w:rsidRDefault="00FC5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3BCB8" w:rsidR="00846B8B" w:rsidRPr="00D44524" w:rsidRDefault="00FC5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813EA" w:rsidR="00846B8B" w:rsidRPr="00D44524" w:rsidRDefault="00FC5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9CD68" w:rsidR="00846B8B" w:rsidRPr="00D44524" w:rsidRDefault="00FC5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9A875" w:rsidR="00846B8B" w:rsidRPr="00D44524" w:rsidRDefault="00FC5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4B9BB" w:rsidR="00846B8B" w:rsidRPr="00D44524" w:rsidRDefault="00FC5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8F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41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BB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0C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9F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05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60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5C10F" w:rsidR="007A5870" w:rsidRPr="00D44524" w:rsidRDefault="00FC5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77B7F" w:rsidR="007A5870" w:rsidRPr="00D44524" w:rsidRDefault="00FC5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66540" w:rsidR="007A5870" w:rsidRPr="00D44524" w:rsidRDefault="00FC5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9F95A" w:rsidR="007A5870" w:rsidRPr="00D44524" w:rsidRDefault="00FC5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E8EA4" w:rsidR="007A5870" w:rsidRPr="00D44524" w:rsidRDefault="00FC5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E15B2" w:rsidR="007A5870" w:rsidRPr="00D44524" w:rsidRDefault="00FC5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DBF28" w:rsidR="007A5870" w:rsidRPr="00D44524" w:rsidRDefault="00FC5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C6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98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971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FB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2F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30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B3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ACD7D" w:rsidR="0021795A" w:rsidRPr="00D44524" w:rsidRDefault="00FC5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35A23" w:rsidR="0021795A" w:rsidRPr="00D44524" w:rsidRDefault="00FC5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5C850" w:rsidR="0021795A" w:rsidRPr="00D44524" w:rsidRDefault="00FC5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14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CE2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50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A02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A2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5C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29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2F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92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BB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DBE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4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44E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