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34F0F" w:rsidR="00D930ED" w:rsidRPr="00EA69E9" w:rsidRDefault="005D75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44B6E" w:rsidR="00D930ED" w:rsidRPr="00790574" w:rsidRDefault="005D75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F5ADD" w:rsidR="00B87ED3" w:rsidRPr="00FC7F6A" w:rsidRDefault="005D7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8CC1A" w:rsidR="00B87ED3" w:rsidRPr="00FC7F6A" w:rsidRDefault="005D7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7CDC2" w:rsidR="00B87ED3" w:rsidRPr="00FC7F6A" w:rsidRDefault="005D7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17FC3" w:rsidR="00B87ED3" w:rsidRPr="00FC7F6A" w:rsidRDefault="005D7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5D81E" w:rsidR="00B87ED3" w:rsidRPr="00FC7F6A" w:rsidRDefault="005D7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DEB48" w:rsidR="00B87ED3" w:rsidRPr="00FC7F6A" w:rsidRDefault="005D7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9E57C" w:rsidR="00B87ED3" w:rsidRPr="00FC7F6A" w:rsidRDefault="005D7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E8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DD623E" w:rsidR="00B87ED3" w:rsidRPr="00D44524" w:rsidRDefault="005D7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1E00C1" w:rsidR="00B87ED3" w:rsidRPr="00D44524" w:rsidRDefault="005D7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EC3CB" w:rsidR="00B87ED3" w:rsidRPr="00D44524" w:rsidRDefault="005D7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D8739" w:rsidR="00B87ED3" w:rsidRPr="00D44524" w:rsidRDefault="005D7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F3DCE" w:rsidR="00B87ED3" w:rsidRPr="00D44524" w:rsidRDefault="005D7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13917" w:rsidR="00B87ED3" w:rsidRPr="00D44524" w:rsidRDefault="005D7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4E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EA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FD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9F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98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2D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7E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3A608" w:rsidR="000B5588" w:rsidRPr="00D44524" w:rsidRDefault="005D7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D7D4F" w:rsidR="000B5588" w:rsidRPr="00D44524" w:rsidRDefault="005D7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2E29A" w:rsidR="000B5588" w:rsidRPr="00D44524" w:rsidRDefault="005D7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75B6C" w:rsidR="000B5588" w:rsidRPr="00D44524" w:rsidRDefault="005D7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38554" w:rsidR="000B5588" w:rsidRPr="00D44524" w:rsidRDefault="005D7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6FC04" w:rsidR="000B5588" w:rsidRPr="00D44524" w:rsidRDefault="005D7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9A738" w:rsidR="000B5588" w:rsidRPr="00D44524" w:rsidRDefault="005D7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53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D2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C1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B0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EC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EE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00C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AAF7D" w:rsidR="00846B8B" w:rsidRPr="00D44524" w:rsidRDefault="005D7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59AA4" w:rsidR="00846B8B" w:rsidRPr="00D44524" w:rsidRDefault="005D7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053FB" w:rsidR="00846B8B" w:rsidRPr="00D44524" w:rsidRDefault="005D7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B44200" w:rsidR="00846B8B" w:rsidRPr="00D44524" w:rsidRDefault="005D7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514BD" w:rsidR="00846B8B" w:rsidRPr="00D44524" w:rsidRDefault="005D7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731B9" w:rsidR="00846B8B" w:rsidRPr="00D44524" w:rsidRDefault="005D7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0AE62" w:rsidR="00846B8B" w:rsidRPr="00D44524" w:rsidRDefault="005D7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B5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A5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28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4C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97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B3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EA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72916" w:rsidR="007A5870" w:rsidRPr="00D44524" w:rsidRDefault="005D7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CE78F" w:rsidR="007A5870" w:rsidRPr="00D44524" w:rsidRDefault="005D7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1DC95" w:rsidR="007A5870" w:rsidRPr="00D44524" w:rsidRDefault="005D7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D0D8D" w:rsidR="007A5870" w:rsidRPr="00D44524" w:rsidRDefault="005D7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6E9B6" w:rsidR="007A5870" w:rsidRPr="00D44524" w:rsidRDefault="005D7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96296" w:rsidR="007A5870" w:rsidRPr="00D44524" w:rsidRDefault="005D7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73B5E" w:rsidR="007A5870" w:rsidRPr="00D44524" w:rsidRDefault="005D7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800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C5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484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DA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0B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7F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D6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E053B" w:rsidR="0021795A" w:rsidRPr="00D44524" w:rsidRDefault="005D7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A5C4D" w:rsidR="0021795A" w:rsidRPr="00D44524" w:rsidRDefault="005D7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F965F" w:rsidR="0021795A" w:rsidRPr="00D44524" w:rsidRDefault="005D7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B4D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E4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9E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96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B7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3B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85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0C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D5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A8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75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56B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