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F9A5F" w:rsidR="00D930ED" w:rsidRPr="00EA69E9" w:rsidRDefault="00041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3BBE2" w:rsidR="00D930ED" w:rsidRPr="00790574" w:rsidRDefault="00041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FC754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F966C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C2CF8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312B0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2FE97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0C0D0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A06DA" w:rsidR="00B87ED3" w:rsidRPr="00FC7F6A" w:rsidRDefault="0004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BA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A4EFA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C2D7C0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1AB66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DB472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503D9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95B8D" w:rsidR="00B87ED3" w:rsidRPr="00D44524" w:rsidRDefault="0004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EB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47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BA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90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05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15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9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6A796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A2F53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8B014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034CA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CF222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A9A56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F9D27" w:rsidR="000B5588" w:rsidRPr="00D44524" w:rsidRDefault="0004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7D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65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7A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61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20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F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CA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70316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6A431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ED913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13479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3454E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6097F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2EE4A" w:rsidR="00846B8B" w:rsidRPr="00D44524" w:rsidRDefault="0004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E5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5D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A4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6D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6B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75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C4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CC6E5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D1403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59027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C0A31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5A654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954BD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88D87" w:rsidR="007A5870" w:rsidRPr="00D44524" w:rsidRDefault="0004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71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5A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7F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FB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AC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4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A4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61B49" w:rsidR="0021795A" w:rsidRPr="00D44524" w:rsidRDefault="0004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352EA" w:rsidR="0021795A" w:rsidRPr="00D44524" w:rsidRDefault="0004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92712" w:rsidR="0021795A" w:rsidRPr="00D44524" w:rsidRDefault="0004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AD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D5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04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57C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1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0C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C9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2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01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7F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D6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0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2024-06-18T09:47:00.0000000Z</dcterms:modified>
</coreProperties>
</file>