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93407" w:rsidR="00380DB3" w:rsidRPr="0068293E" w:rsidRDefault="00483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F60C9" w:rsidR="00380DB3" w:rsidRPr="0068293E" w:rsidRDefault="00483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70368" w:rsidR="00240DC4" w:rsidRPr="00B03D55" w:rsidRDefault="0048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86F50" w:rsidR="00240DC4" w:rsidRPr="00B03D55" w:rsidRDefault="0048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606D3" w:rsidR="00240DC4" w:rsidRPr="00B03D55" w:rsidRDefault="0048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65886" w:rsidR="00240DC4" w:rsidRPr="00B03D55" w:rsidRDefault="0048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E8A0E" w:rsidR="00240DC4" w:rsidRPr="00B03D55" w:rsidRDefault="0048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EA832" w:rsidR="00240DC4" w:rsidRPr="00B03D55" w:rsidRDefault="0048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85397" w:rsidR="00240DC4" w:rsidRPr="00B03D55" w:rsidRDefault="0048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0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4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8300B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F2ED3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1D75B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9AB3A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EF065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F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5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7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4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F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A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9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E7F6C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5D486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6D801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22AE1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CDDC7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3669D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237A2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B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6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B3AC5" w:rsidR="001835FB" w:rsidRPr="00DA1511" w:rsidRDefault="00483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3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5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4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D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46798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CF157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E43DB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32940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4B05A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1B092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90127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6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3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D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2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E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F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E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5C98A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EB6B4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748A1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DE42F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3E655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313C6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9D64E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1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4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A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7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E4E0A" w:rsidR="001835FB" w:rsidRPr="00DA1511" w:rsidRDefault="00483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5128E" w:rsidR="001835FB" w:rsidRPr="00DA1511" w:rsidRDefault="00483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6E396" w:rsidR="001835FB" w:rsidRPr="00DA1511" w:rsidRDefault="00483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D4C85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53D0A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129DA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9B693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809AE" w:rsidR="009A6C64" w:rsidRPr="00730585" w:rsidRDefault="0048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A5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F5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D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3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F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D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8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8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7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6B1" w:rsidRPr="00B537C7" w:rsidRDefault="00483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6B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