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346B9" w:rsidR="00380DB3" w:rsidRPr="0068293E" w:rsidRDefault="00F95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401CA" w:rsidR="00380DB3" w:rsidRPr="0068293E" w:rsidRDefault="00F95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0E734" w:rsidR="00240DC4" w:rsidRPr="00B03D55" w:rsidRDefault="00F9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F1968" w:rsidR="00240DC4" w:rsidRPr="00B03D55" w:rsidRDefault="00F9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ACD38" w:rsidR="00240DC4" w:rsidRPr="00B03D55" w:rsidRDefault="00F9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31BAE" w:rsidR="00240DC4" w:rsidRPr="00B03D55" w:rsidRDefault="00F9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58385" w:rsidR="00240DC4" w:rsidRPr="00B03D55" w:rsidRDefault="00F9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FC637" w:rsidR="00240DC4" w:rsidRPr="00B03D55" w:rsidRDefault="00F9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B4992" w:rsidR="00240DC4" w:rsidRPr="00B03D55" w:rsidRDefault="00F9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57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36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6EAC5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C7DC4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435B0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EFD30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27981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4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8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9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1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4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C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0722D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AAC5E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54972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7DD92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8493F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6C71F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AB467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9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3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F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054C5" w:rsidR="001835FB" w:rsidRPr="00DA1511" w:rsidRDefault="00F95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E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1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7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D9DB4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2D301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4ABBE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8E6D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35EFD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B50FA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4D728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7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5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D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9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0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E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E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45322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921F0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8494B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0209A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DDE68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2F425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DB06C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6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7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0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F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A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9858F" w:rsidR="001835FB" w:rsidRPr="00DA1511" w:rsidRDefault="00F95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C333B" w:rsidR="001835FB" w:rsidRPr="00DA1511" w:rsidRDefault="00F95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B5227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7001A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12DC3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60528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44FAE" w:rsidR="009A6C64" w:rsidRPr="00730585" w:rsidRDefault="00F9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5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C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C5D1" w14:textId="77777777" w:rsidR="00F951D4" w:rsidRDefault="00F95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3ECABF8E" w14:textId="1CF4B3A0" w:rsidR="001835FB" w:rsidRPr="00DA1511" w:rsidRDefault="00F95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B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5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0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1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1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B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1D4" w:rsidRPr="00B537C7" w:rsidRDefault="00F95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1D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