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426BC" w:rsidR="00380DB3" w:rsidRPr="0068293E" w:rsidRDefault="00A45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83BB3" w:rsidR="00380DB3" w:rsidRPr="0068293E" w:rsidRDefault="00A45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9BC64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F6015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417C5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E2D30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CCE86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45CB6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D1E70" w:rsidR="00240DC4" w:rsidRPr="00B03D55" w:rsidRDefault="00A4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7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9A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0300A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D292F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FBF1F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CC5B2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99BAA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E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4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F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1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3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9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5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43315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C5C33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9564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E120E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43A50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FD815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066D8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E2539" w:rsidR="001835FB" w:rsidRPr="00DA1511" w:rsidRDefault="00A4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A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A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7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D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1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6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55744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71AE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F9F89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09485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7ED18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D9628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32A7A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1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7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8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E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F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6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1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4932B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DADE9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88C5E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ACCA0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355C3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632B0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E342F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E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5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D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9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BC674" w:rsidR="001835FB" w:rsidRPr="00DA1511" w:rsidRDefault="00A4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6F77A" w:rsidR="001835FB" w:rsidRPr="00DA1511" w:rsidRDefault="00A4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0273E" w:rsidR="001835FB" w:rsidRPr="00DA1511" w:rsidRDefault="00A4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7CFBC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0887F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EB7A6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D0C4C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7E001" w:rsidR="009A6C64" w:rsidRPr="00730585" w:rsidRDefault="00A4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4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54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8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1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8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D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FEF84" w:rsidR="001835FB" w:rsidRPr="00DA1511" w:rsidRDefault="00A4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D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5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A61" w:rsidRPr="00B537C7" w:rsidRDefault="00A45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A6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