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2C2A2" w:rsidR="00380DB3" w:rsidRPr="0068293E" w:rsidRDefault="00524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67236" w:rsidR="00380DB3" w:rsidRPr="0068293E" w:rsidRDefault="00524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5C560" w:rsidR="00240DC4" w:rsidRPr="00B03D55" w:rsidRDefault="00524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F3271" w:rsidR="00240DC4" w:rsidRPr="00B03D55" w:rsidRDefault="00524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EFD43" w:rsidR="00240DC4" w:rsidRPr="00B03D55" w:rsidRDefault="00524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EF65F" w:rsidR="00240DC4" w:rsidRPr="00B03D55" w:rsidRDefault="00524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C428D" w:rsidR="00240DC4" w:rsidRPr="00B03D55" w:rsidRDefault="00524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793A5" w:rsidR="00240DC4" w:rsidRPr="00B03D55" w:rsidRDefault="00524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1BA55" w:rsidR="00240DC4" w:rsidRPr="00B03D55" w:rsidRDefault="00524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8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8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CBAD1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D77B1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642C7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13382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3BBBE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5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B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7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5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C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1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6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3E1FD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9B2A3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23CEB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D32CE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7BD65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F4408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39DBE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1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7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7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2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9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1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7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C82BF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80853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63C1A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25D3A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D50D3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8626E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79B4A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0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4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C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F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2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4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D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2886C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4F538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75E24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30F3B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53AE5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54C6A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FC4A4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8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0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3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C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1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E9B5A" w:rsidR="001835FB" w:rsidRPr="00DA1511" w:rsidRDefault="00524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7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4FE80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71152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41679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8FAE9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81E4E" w:rsidR="009A6C64" w:rsidRPr="00730585" w:rsidRDefault="00524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CD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8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4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0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E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E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F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1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3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5CB" w:rsidRPr="00B537C7" w:rsidRDefault="00524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5C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