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26CE2" w:rsidR="00380DB3" w:rsidRPr="0068293E" w:rsidRDefault="002D3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7F7BF" w:rsidR="00380DB3" w:rsidRPr="0068293E" w:rsidRDefault="002D3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FD4BD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25787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C8316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BFCB1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6C94F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9D71B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71681" w:rsidR="00240DC4" w:rsidRPr="00B03D55" w:rsidRDefault="002D3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82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FB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F20F7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47A3E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AE297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7DE1E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6A08B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5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4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0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2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3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0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9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A28B8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5D669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5FA7C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B0CE4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F67BF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1F7F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2ED62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8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F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7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A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B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6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9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02B81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F1600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1308B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CF3A7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81B23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43857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3A129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1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B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C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5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2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A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35F5F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AF8C9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01518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4DB9F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F7903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75BC6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2E158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E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6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6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A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2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68D46" w:rsidR="001835FB" w:rsidRPr="00DA1511" w:rsidRDefault="002D3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B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69009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2DF82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D5D17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D148A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042E4" w:rsidR="009A6C64" w:rsidRPr="00730585" w:rsidRDefault="002D3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BE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3D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0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5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9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9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3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7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6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363" w:rsidRPr="00B537C7" w:rsidRDefault="002D3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3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