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7E7A0" w:rsidR="00380DB3" w:rsidRPr="0068293E" w:rsidRDefault="00665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4E1BB" w:rsidR="00380DB3" w:rsidRPr="0068293E" w:rsidRDefault="00665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FA781" w:rsidR="00240DC4" w:rsidRPr="00B03D55" w:rsidRDefault="0066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3F926" w:rsidR="00240DC4" w:rsidRPr="00B03D55" w:rsidRDefault="0066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A54DB" w:rsidR="00240DC4" w:rsidRPr="00B03D55" w:rsidRDefault="0066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A66AF" w:rsidR="00240DC4" w:rsidRPr="00B03D55" w:rsidRDefault="0066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D6175" w:rsidR="00240DC4" w:rsidRPr="00B03D55" w:rsidRDefault="0066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04D7E" w:rsidR="00240DC4" w:rsidRPr="00B03D55" w:rsidRDefault="0066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12C9E" w:rsidR="00240DC4" w:rsidRPr="00B03D55" w:rsidRDefault="0066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4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DE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F5EBB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CA9B6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3B514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47428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358C7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F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0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2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7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6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9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1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AF417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751A9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BEE94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B04F4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41C03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79092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6679E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2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4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C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9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3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2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1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1C206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9BDDC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C4C3D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AE42B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1CBA1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82899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E8FC2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D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5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5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0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D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A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D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2BAE7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1F73F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E3C41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B62F1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84F59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B6421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C324D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8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7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A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F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8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42FFE" w:rsidR="001835FB" w:rsidRPr="00DA1511" w:rsidRDefault="00665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5E675" w:rsidR="001835FB" w:rsidRPr="00DA1511" w:rsidRDefault="006652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2B966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F7467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0853E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68A90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83AE2" w:rsidR="009A6C64" w:rsidRPr="00730585" w:rsidRDefault="0066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7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E7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F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1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4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E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7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3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C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52C4" w:rsidRPr="00B537C7" w:rsidRDefault="00665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2C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