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7E10D" w:rsidR="00380DB3" w:rsidRPr="0068293E" w:rsidRDefault="00AC1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9A456" w:rsidR="00380DB3" w:rsidRPr="0068293E" w:rsidRDefault="00AC1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097D8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BC96D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CD47A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4DB46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35C81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CE77C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21E9C" w:rsidR="00240DC4" w:rsidRPr="00B03D55" w:rsidRDefault="00AC1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2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1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1B4D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2F4A1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AD09A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8D688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F168E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4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2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F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F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1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B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0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6AA8D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D7989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DDB35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D2E91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CBD6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13E59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DB45B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9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C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6394E" w:rsidR="001835FB" w:rsidRPr="00DA1511" w:rsidRDefault="00AC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0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8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1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C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FC918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5B250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7E7FC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1DA3A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A9CC4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7E453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3503C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2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6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B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D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D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F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9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1AA7C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C4742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07677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B10AA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F1326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572FC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CA379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6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6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D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B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E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26BE6" w:rsidR="001835FB" w:rsidRPr="00DA1511" w:rsidRDefault="00AC1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8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EC7F4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C8596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F0531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1C78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AF32" w:rsidR="009A6C64" w:rsidRPr="00730585" w:rsidRDefault="00AC1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9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2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9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D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6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F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9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B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38A" w:rsidRPr="00B537C7" w:rsidRDefault="00AC1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C13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