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3F584" w:rsidR="00380DB3" w:rsidRPr="0068293E" w:rsidRDefault="00164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B681C" w:rsidR="00380DB3" w:rsidRPr="0068293E" w:rsidRDefault="00164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FFE97" w:rsidR="00240DC4" w:rsidRPr="00B03D55" w:rsidRDefault="00164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2287F" w:rsidR="00240DC4" w:rsidRPr="00B03D55" w:rsidRDefault="00164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1ECFA" w:rsidR="00240DC4" w:rsidRPr="00B03D55" w:rsidRDefault="00164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1DE4A" w:rsidR="00240DC4" w:rsidRPr="00B03D55" w:rsidRDefault="00164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EB527" w:rsidR="00240DC4" w:rsidRPr="00B03D55" w:rsidRDefault="00164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A227F" w:rsidR="00240DC4" w:rsidRPr="00B03D55" w:rsidRDefault="00164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76CE4" w:rsidR="00240DC4" w:rsidRPr="00B03D55" w:rsidRDefault="00164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5D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59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8D67D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235AC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DBAB6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CFAF6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4A60E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E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E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9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1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0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4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3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DAE9F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ED916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90177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D0FC5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8371F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B1B14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6811C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1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A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A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2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7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A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3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4DA3F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E7F04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BDA40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2735D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13CB1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64ABC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A15FC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5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B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0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0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2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D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A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E03C0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19429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D8012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F44F4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1AC17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BA3CB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40E4A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2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D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7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5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3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A88CA" w:rsidR="001835FB" w:rsidRPr="00DA1511" w:rsidRDefault="00164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A2F0D" w:rsidR="001835FB" w:rsidRPr="00DA1511" w:rsidRDefault="00164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9B49F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FEBED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50082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A0F45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7405D" w:rsidR="009A6C64" w:rsidRPr="00730585" w:rsidRDefault="00164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0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DE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3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A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1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8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D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0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5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45D" w:rsidRPr="00B537C7" w:rsidRDefault="00164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4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