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DCFE06" w:rsidR="00380DB3" w:rsidRPr="0068293E" w:rsidRDefault="00EA0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2EE84" w:rsidR="00380DB3" w:rsidRPr="0068293E" w:rsidRDefault="00EA0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51173" w:rsidR="00240DC4" w:rsidRPr="00B03D55" w:rsidRDefault="00EA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51C9E2" w:rsidR="00240DC4" w:rsidRPr="00B03D55" w:rsidRDefault="00EA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A3E54" w:rsidR="00240DC4" w:rsidRPr="00B03D55" w:rsidRDefault="00EA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06F2F" w:rsidR="00240DC4" w:rsidRPr="00B03D55" w:rsidRDefault="00EA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CE36C5" w:rsidR="00240DC4" w:rsidRPr="00B03D55" w:rsidRDefault="00EA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45BD5" w:rsidR="00240DC4" w:rsidRPr="00B03D55" w:rsidRDefault="00EA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ADCCA" w:rsidR="00240DC4" w:rsidRPr="00B03D55" w:rsidRDefault="00EA0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F5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CC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B18ED5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A4383C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7B3BD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9B1BDA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5C8C5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7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A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15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E0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7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88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3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4F00E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D598E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D225A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C0566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CEBE3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AC422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854B1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A1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1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B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57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2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33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5F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E9AB1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579D6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D7B43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25EE2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4E3F96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A6BF7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19566A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F1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F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E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ED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A0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C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50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118AF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83AA8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D920B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5E6CD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F552F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CFDFC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3B13B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CC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9F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8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4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3D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B6FAD" w:rsidR="001835FB" w:rsidRPr="00DA1511" w:rsidRDefault="00EA06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3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365C6B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213C6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21377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58121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678E9" w:rsidR="009A6C64" w:rsidRPr="00730585" w:rsidRDefault="00EA0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88F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9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4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D8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19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27A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9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5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60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061C" w:rsidRPr="00B537C7" w:rsidRDefault="00EA0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61C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