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C8993" w:rsidR="00380DB3" w:rsidRPr="0068293E" w:rsidRDefault="00BF6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7CDD6" w:rsidR="00380DB3" w:rsidRPr="0068293E" w:rsidRDefault="00BF6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9DD53" w:rsidR="00240DC4" w:rsidRPr="00B03D55" w:rsidRDefault="00BF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C810B" w:rsidR="00240DC4" w:rsidRPr="00B03D55" w:rsidRDefault="00BF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11139" w:rsidR="00240DC4" w:rsidRPr="00B03D55" w:rsidRDefault="00BF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6D8F1" w:rsidR="00240DC4" w:rsidRPr="00B03D55" w:rsidRDefault="00BF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E666E" w:rsidR="00240DC4" w:rsidRPr="00B03D55" w:rsidRDefault="00BF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D6009" w:rsidR="00240DC4" w:rsidRPr="00B03D55" w:rsidRDefault="00BF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A8A83" w:rsidR="00240DC4" w:rsidRPr="00B03D55" w:rsidRDefault="00BF6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0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5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BF833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6EB85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66957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AD18C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632C0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D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8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D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6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3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5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5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A2B4C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FD04F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D2938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298BD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5E518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41CAF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C53AB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C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7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3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A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2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D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2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C646E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B54D4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EB5B4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92488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682D4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AB430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E7759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5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2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D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B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5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F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5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5651F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F3FC3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1B1C9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84BF1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DEDDB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25E4B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3A434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5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D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E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6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A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E2987" w:rsidR="001835FB" w:rsidRPr="00DA1511" w:rsidRDefault="00BF6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F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8CF8A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746A2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0D20B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942D8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5777B" w:rsidR="009A6C64" w:rsidRPr="00730585" w:rsidRDefault="00BF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F1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E9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E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D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6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6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C275D" w:rsidR="001835FB" w:rsidRPr="00DA1511" w:rsidRDefault="00BF6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8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9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61A" w:rsidRPr="00B537C7" w:rsidRDefault="00BF6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61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