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D90AF" w:rsidR="00380DB3" w:rsidRPr="0068293E" w:rsidRDefault="00735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43BF0" w:rsidR="00380DB3" w:rsidRPr="0068293E" w:rsidRDefault="00735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649C2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36EE7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EB61B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67941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998AA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0AE29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9F4CD" w:rsidR="00240DC4" w:rsidRPr="00B03D55" w:rsidRDefault="00735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C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8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F98D1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7204C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E9A34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F92E5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E820B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3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0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6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E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E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3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F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9041A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F5873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6F938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5C5CA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5B798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00E2E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9A4A0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F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1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3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1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0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D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5E012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00135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3D714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39CE8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8144D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B8C9A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436C2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2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B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E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7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F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D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5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03CBE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94E76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C6022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A6BD7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4388E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341C4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0DC8C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7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3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0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8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A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B7907" w:rsidR="001835FB" w:rsidRPr="00DA1511" w:rsidRDefault="00735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9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A5B4F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99BC3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71896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BD404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F95F6" w:rsidR="009A6C64" w:rsidRPr="00730585" w:rsidRDefault="00735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D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9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6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1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8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9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B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309" w:rsidRPr="00B537C7" w:rsidRDefault="00735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