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C17A0" w:rsidR="00380DB3" w:rsidRPr="0068293E" w:rsidRDefault="00F972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3CACC" w:rsidR="00380DB3" w:rsidRPr="0068293E" w:rsidRDefault="00F972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7AC73" w:rsidR="00240DC4" w:rsidRPr="00B03D55" w:rsidRDefault="00F9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18895" w:rsidR="00240DC4" w:rsidRPr="00B03D55" w:rsidRDefault="00F9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D3183" w:rsidR="00240DC4" w:rsidRPr="00B03D55" w:rsidRDefault="00F9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62B16" w:rsidR="00240DC4" w:rsidRPr="00B03D55" w:rsidRDefault="00F9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6A875" w:rsidR="00240DC4" w:rsidRPr="00B03D55" w:rsidRDefault="00F9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CC710" w:rsidR="00240DC4" w:rsidRPr="00B03D55" w:rsidRDefault="00F9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A4C21" w:rsidR="00240DC4" w:rsidRPr="00B03D55" w:rsidRDefault="00F972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7C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B4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8FD64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06707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C9B90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F6968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E8136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F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5E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D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D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8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B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F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EF51E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EB2F7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72223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7DEE1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9D397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7D400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903B4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E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4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5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E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7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C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F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F0551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10CE8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9EF52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54ACA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AE10F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17136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2EFAA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B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8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E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2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8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0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1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722B8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72122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63BAD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6850B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45574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B73A8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55743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B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E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C5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A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21106" w:rsidR="001835FB" w:rsidRPr="00DA1511" w:rsidRDefault="00F972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09AAC" w:rsidR="001835FB" w:rsidRPr="00DA1511" w:rsidRDefault="00F972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1BF77" w:rsidR="001835FB" w:rsidRPr="00DA1511" w:rsidRDefault="00F972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ACDD7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563DA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BE0B7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5BB58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6D2B8" w:rsidR="009A6C64" w:rsidRPr="00730585" w:rsidRDefault="00F9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7C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B1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7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4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8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1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E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E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D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2F3" w:rsidRPr="00B537C7" w:rsidRDefault="00F97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2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