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78BFB" w:rsidR="00380DB3" w:rsidRPr="0068293E" w:rsidRDefault="00581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7A678" w:rsidR="00380DB3" w:rsidRPr="0068293E" w:rsidRDefault="00581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04563" w:rsidR="00240DC4" w:rsidRPr="00B03D55" w:rsidRDefault="0058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90D04" w:rsidR="00240DC4" w:rsidRPr="00B03D55" w:rsidRDefault="0058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26519" w:rsidR="00240DC4" w:rsidRPr="00B03D55" w:rsidRDefault="0058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CCA30" w:rsidR="00240DC4" w:rsidRPr="00B03D55" w:rsidRDefault="0058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0CD3B" w:rsidR="00240DC4" w:rsidRPr="00B03D55" w:rsidRDefault="0058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95A19" w:rsidR="00240DC4" w:rsidRPr="00B03D55" w:rsidRDefault="0058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D6EB1" w:rsidR="00240DC4" w:rsidRPr="00B03D55" w:rsidRDefault="00581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A1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B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1A3AD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F1977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996FE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19D80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9BC93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C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8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0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0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2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4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4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AFFBC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FF0D4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765DD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32A30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4F167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6A34D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93378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1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6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B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6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D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3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8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E6424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0482A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19E5A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B57B0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54A57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84B59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082F9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4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D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4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F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1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F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D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87B48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85AC7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F49CF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458EF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BEBFB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6F54D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42974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E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F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F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4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8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AD90E" w:rsidR="001835FB" w:rsidRPr="00DA1511" w:rsidRDefault="00581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7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414F6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1225C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69FE2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A2785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2A252" w:rsidR="009A6C64" w:rsidRPr="00730585" w:rsidRDefault="00581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39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7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4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F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0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A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A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B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E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F10" w:rsidRPr="00B537C7" w:rsidRDefault="00581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1F1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