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C4796C" w:rsidR="00380DB3" w:rsidRPr="0068293E" w:rsidRDefault="00FC71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F55D6F" w:rsidR="00380DB3" w:rsidRPr="0068293E" w:rsidRDefault="00FC71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0DABC" w:rsidR="00240DC4" w:rsidRPr="00B03D55" w:rsidRDefault="00FC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5E7E0" w:rsidR="00240DC4" w:rsidRPr="00B03D55" w:rsidRDefault="00FC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7ED19" w:rsidR="00240DC4" w:rsidRPr="00B03D55" w:rsidRDefault="00FC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789434" w:rsidR="00240DC4" w:rsidRPr="00B03D55" w:rsidRDefault="00FC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866FE7" w:rsidR="00240DC4" w:rsidRPr="00B03D55" w:rsidRDefault="00FC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4E5B4" w:rsidR="00240DC4" w:rsidRPr="00B03D55" w:rsidRDefault="00FC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3D4FEA" w:rsidR="00240DC4" w:rsidRPr="00B03D55" w:rsidRDefault="00FC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E4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6D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9BD7F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DAD7C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C36FA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4A8F8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73962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0C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50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78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52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5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2E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1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D11F2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E1B60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2FC75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BE486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71A11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527C6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8966C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6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C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BE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AB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FB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3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F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7320C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D9820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310A6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276B6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1B732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1644A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97B45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7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1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2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1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DB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12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A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35999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8950B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F66B9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7695F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3E9B5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0BC4E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64826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1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A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47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24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98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D3C5D" w:rsidR="001835FB" w:rsidRPr="00DA1511" w:rsidRDefault="00FC71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98B33" w:rsidR="001835FB" w:rsidRPr="00DA1511" w:rsidRDefault="00FC71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AEAE0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B0B04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7FC76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79D61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DC640" w:rsidR="009A6C64" w:rsidRPr="00730585" w:rsidRDefault="00F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27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FA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1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2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D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D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B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7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D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712C" w:rsidRPr="00B537C7" w:rsidRDefault="00FC71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D3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12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