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AE951" w:rsidR="00380DB3" w:rsidRPr="0068293E" w:rsidRDefault="002859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58B60" w:rsidR="00380DB3" w:rsidRPr="0068293E" w:rsidRDefault="002859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CD428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FF5FD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065DD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76BF2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4A7F0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30EFA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21926" w:rsidR="00240DC4" w:rsidRPr="00B03D55" w:rsidRDefault="0028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09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6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742D9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0253A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7D288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314EC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5B515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0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0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C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0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4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6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0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9BC0A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87D87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FFE7A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BACB0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C3949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8A344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D7CF8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F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4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2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C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E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C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F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46331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05C5B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9FFF7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9477E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BF895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98EBC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A0E7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E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4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8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C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5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E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30573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83E03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3F83C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8A7C5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EA3D2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F7D56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AAFCD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4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7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9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CA9C5" w:rsidR="001835FB" w:rsidRPr="00DA1511" w:rsidRDefault="00285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D3C81" w:rsidR="001835FB" w:rsidRPr="00DA1511" w:rsidRDefault="00285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7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BDAF3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755AB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62B21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81E23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5E60B" w:rsidR="009A6C64" w:rsidRPr="00730585" w:rsidRDefault="0028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53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F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B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E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1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9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56374" w:rsidR="001835FB" w:rsidRPr="00DA1511" w:rsidRDefault="00285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A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6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9ED" w:rsidRPr="00B537C7" w:rsidRDefault="002859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9ED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