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83734" w:rsidR="00380DB3" w:rsidRPr="0068293E" w:rsidRDefault="00502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A25C8" w:rsidR="00380DB3" w:rsidRPr="0068293E" w:rsidRDefault="00502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C436B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91018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41BCD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1AD8C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45B80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5CB8C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FA920" w:rsidR="00240DC4" w:rsidRPr="00B03D55" w:rsidRDefault="00502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8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F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AC045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22ADF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B1A47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B952C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356F4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E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0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E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3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B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6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B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A8884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31567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0806A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12163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E17C2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AEEA3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DB4AB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3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8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B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A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2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1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8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2FEF0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6E4EC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58F80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23427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F1A4B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1F2EC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16010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B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9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E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7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0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1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F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39BDC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3E93A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93816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5ADE8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80527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00C1A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0DADA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F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7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9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D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A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FA8E1" w:rsidR="001835FB" w:rsidRPr="00DA1511" w:rsidRDefault="00502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8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6C9D3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E174C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26784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51926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CE32F" w:rsidR="009A6C64" w:rsidRPr="00730585" w:rsidRDefault="0050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99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B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9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0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9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2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4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4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0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220E" w:rsidRPr="00B537C7" w:rsidRDefault="00502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20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