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E7A94" w:rsidR="00380DB3" w:rsidRPr="0068293E" w:rsidRDefault="00A07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06E13" w:rsidR="00380DB3" w:rsidRPr="0068293E" w:rsidRDefault="00A07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7AD9A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DFDAC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392C8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63185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9DD8C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D0434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524D0" w:rsidR="00240DC4" w:rsidRPr="00B03D55" w:rsidRDefault="00A0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BA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4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3322D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9AAF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31F7D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B420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E2A2B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4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C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8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8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B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3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4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862DD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9B294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ED061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68796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53A66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DDEB2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9732A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5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4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C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E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4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4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C54A0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B434E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AB1A8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725F5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6767B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59984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98B41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7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1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E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7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F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0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2D8D0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EB2AA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F93BC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B7F86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56231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6985A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62A28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4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9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3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8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DCE43" w:rsidR="001835FB" w:rsidRPr="00DA1511" w:rsidRDefault="00A0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FC3D2" w:rsidR="001835FB" w:rsidRPr="00DA1511" w:rsidRDefault="00A0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5ACBA" w:rsidR="001835FB" w:rsidRPr="00DA1511" w:rsidRDefault="00A0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693CA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CFC8A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C22F3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F8830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35C66" w:rsidR="009A6C64" w:rsidRPr="00730585" w:rsidRDefault="00A0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4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F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0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1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5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8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47478" w:rsidR="001835FB" w:rsidRPr="00DA1511" w:rsidRDefault="00A0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0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7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B43" w:rsidRPr="00B537C7" w:rsidRDefault="00A07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07B4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