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92D08" w:rsidR="00380DB3" w:rsidRPr="0068293E" w:rsidRDefault="00291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0148E" w:rsidR="00380DB3" w:rsidRPr="0068293E" w:rsidRDefault="00291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5B541" w:rsidR="00240DC4" w:rsidRPr="00B03D55" w:rsidRDefault="0029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17468" w:rsidR="00240DC4" w:rsidRPr="00B03D55" w:rsidRDefault="0029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D4A92" w:rsidR="00240DC4" w:rsidRPr="00B03D55" w:rsidRDefault="0029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35677" w:rsidR="00240DC4" w:rsidRPr="00B03D55" w:rsidRDefault="0029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4BA28" w:rsidR="00240DC4" w:rsidRPr="00B03D55" w:rsidRDefault="0029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07E6C" w:rsidR="00240DC4" w:rsidRPr="00B03D55" w:rsidRDefault="0029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AFCC9" w:rsidR="00240DC4" w:rsidRPr="00B03D55" w:rsidRDefault="00291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17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FB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13357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C999E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450F6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71D75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F52C5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E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E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B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E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2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1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7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D0F9C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9FA15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34261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3A66E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12972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FB201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DDC05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C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B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546F2" w:rsidR="001835FB" w:rsidRPr="00DA1511" w:rsidRDefault="00291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4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F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C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E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94A74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CCC3C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99EB4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1958C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74C00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0315D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2671A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2B359" w:rsidR="001835FB" w:rsidRPr="00DA1511" w:rsidRDefault="00291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3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A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2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B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2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A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208E0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F2CA5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F4D3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EE863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96941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D6915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914DC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B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0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6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5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7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D1F74" w:rsidR="001835FB" w:rsidRPr="00DA1511" w:rsidRDefault="00291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2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BEA54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D31F4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E7E28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920FF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CAC58" w:rsidR="009A6C64" w:rsidRPr="00730585" w:rsidRDefault="00291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F9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01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9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2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A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3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F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1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7E8" w:rsidRPr="00B537C7" w:rsidRDefault="00291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7E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