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8360B" w:rsidR="00380DB3" w:rsidRPr="0068293E" w:rsidRDefault="00FF4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62C68" w:rsidR="00380DB3" w:rsidRPr="0068293E" w:rsidRDefault="00FF4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A77FC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29CFF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9BAF9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3F22B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FF372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D2908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25531" w:rsidR="00240DC4" w:rsidRPr="00B03D55" w:rsidRDefault="00FF4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25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1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22D2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9423C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18B2D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DE4B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DEC09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F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E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B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E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5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C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4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116A1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EC8A1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E245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1178F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D627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A9334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35E70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D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3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5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1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7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E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675AE" w:rsidR="001835FB" w:rsidRPr="00DA1511" w:rsidRDefault="00FF4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0EB15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5DBC9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66498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8AB89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034A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94299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DD2DD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7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D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D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9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1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C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F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A5C19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3AB45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F63A1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D7EFF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07ED5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7218C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9B5C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C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E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E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D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E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35FED" w:rsidR="001835FB" w:rsidRPr="00DA1511" w:rsidRDefault="00FF4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F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E41AE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94C5C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405BD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A58BA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91C14" w:rsidR="009A6C64" w:rsidRPr="00730585" w:rsidRDefault="00FF4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02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4D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A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3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C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A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6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8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D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9CD" w:rsidRPr="00B537C7" w:rsidRDefault="00FF4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