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8F791" w:rsidR="00380DB3" w:rsidRPr="0068293E" w:rsidRDefault="007B0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C6973" w:rsidR="00380DB3" w:rsidRPr="0068293E" w:rsidRDefault="007B0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647A9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AA728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F3318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2CC7A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1902B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F7980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6554B" w:rsidR="00240DC4" w:rsidRPr="00B03D55" w:rsidRDefault="007B0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64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0F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BCBC2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AABA0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D6289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C4AFC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A0C96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3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1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4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6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A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5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60CBA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3753A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C2BD5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CB7DC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5E4F9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7517D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AC6D0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4A30E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5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A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6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D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D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A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B76E3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79B64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390BA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0C2DF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84B1B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F9B65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C908F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4C0A6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1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4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0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6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9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2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09F89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ABCB9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A52A7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900D3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8E929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91B1C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465E1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233E2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6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1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1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5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364E7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F1DC3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335FF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4DD2B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6CD0E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E1DA7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6F658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92E4B" w:rsidR="009A6C64" w:rsidRPr="00730585" w:rsidRDefault="007B0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55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3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5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5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4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5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7B3B2" w:rsidR="001835FB" w:rsidRPr="00DA1511" w:rsidRDefault="007B0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C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6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56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