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C5E51" w:rsidR="00380DB3" w:rsidRPr="0068293E" w:rsidRDefault="00B44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8E276" w:rsidR="00380DB3" w:rsidRPr="0068293E" w:rsidRDefault="00B44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D4E96" w:rsidR="00240DC4" w:rsidRPr="00B03D55" w:rsidRDefault="00B4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AAAAC" w:rsidR="00240DC4" w:rsidRPr="00B03D55" w:rsidRDefault="00B4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6AE4D" w:rsidR="00240DC4" w:rsidRPr="00B03D55" w:rsidRDefault="00B4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14698" w:rsidR="00240DC4" w:rsidRPr="00B03D55" w:rsidRDefault="00B4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BEEFC" w:rsidR="00240DC4" w:rsidRPr="00B03D55" w:rsidRDefault="00B4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E0A09" w:rsidR="00240DC4" w:rsidRPr="00B03D55" w:rsidRDefault="00B4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77DC9" w:rsidR="00240DC4" w:rsidRPr="00B03D55" w:rsidRDefault="00B44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47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C9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9FB14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D6845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381FC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7F975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A10BF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A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3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1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5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E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9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1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192F8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6EF4D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D72F9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9ECC1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A4F9D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29184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2E4E0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0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7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D44DD" w:rsidR="001835FB" w:rsidRPr="00DA1511" w:rsidRDefault="00B44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C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D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5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3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72051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97D9E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5D467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E4830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B6810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5F837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25C8F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F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5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2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4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4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0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5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525A9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554C5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8F625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6BBAD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5DF7F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CEABA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D7F21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2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1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7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A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B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88E98" w:rsidR="001835FB" w:rsidRPr="00DA1511" w:rsidRDefault="00B44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3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55F72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2B5AE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35AEF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80398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700BF" w:rsidR="009A6C64" w:rsidRPr="00730585" w:rsidRDefault="00B44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E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AB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B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0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4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E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4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A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5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A9E" w:rsidRPr="00B537C7" w:rsidRDefault="00B44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A9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