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EEFA3" w:rsidR="00380DB3" w:rsidRPr="0068293E" w:rsidRDefault="00E13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EB146" w:rsidR="00380DB3" w:rsidRPr="0068293E" w:rsidRDefault="00E13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25ED4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F6A5E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ACDDF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5999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BEFC0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34554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63EEF" w:rsidR="00240DC4" w:rsidRPr="00B03D55" w:rsidRDefault="00E13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3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8A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FCF04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6D20C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383BD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972E4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333BB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0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1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5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1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9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4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40153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A5447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01DC3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6C2DF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0E992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3CC3B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2FF4E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3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F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2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E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D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E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9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914B5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E2D32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6CB0F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BC0F7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6E95E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899D8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60047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C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8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8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6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3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2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5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50E6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51641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0C62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803AA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7C341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58CFF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4BE2A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6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3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D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1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A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2DC25" w:rsidR="001835FB" w:rsidRPr="00DA1511" w:rsidRDefault="00E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E406D" w:rsidR="001835FB" w:rsidRPr="00DA1511" w:rsidRDefault="00E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F454D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9B2C8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DB269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4F6BC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AA3F2" w:rsidR="009A6C64" w:rsidRPr="00730585" w:rsidRDefault="00E13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6C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AB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BDEE8" w:rsidR="001835FB" w:rsidRPr="00DA1511" w:rsidRDefault="00E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0D728" w:rsidR="001835FB" w:rsidRPr="00DA1511" w:rsidRDefault="00E13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2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A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0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7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E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887" w:rsidRPr="00B537C7" w:rsidRDefault="00E13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887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