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9AF6F" w:rsidR="00380DB3" w:rsidRPr="0068293E" w:rsidRDefault="001C6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A3B0D" w:rsidR="00380DB3" w:rsidRPr="0068293E" w:rsidRDefault="001C6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9E3E7" w:rsidR="00240DC4" w:rsidRPr="00B03D55" w:rsidRDefault="001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97A47" w:rsidR="00240DC4" w:rsidRPr="00B03D55" w:rsidRDefault="001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B252F" w:rsidR="00240DC4" w:rsidRPr="00B03D55" w:rsidRDefault="001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D33B3" w:rsidR="00240DC4" w:rsidRPr="00B03D55" w:rsidRDefault="001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9F465" w:rsidR="00240DC4" w:rsidRPr="00B03D55" w:rsidRDefault="001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84D15" w:rsidR="00240DC4" w:rsidRPr="00B03D55" w:rsidRDefault="001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4DDDA" w:rsidR="00240DC4" w:rsidRPr="00B03D55" w:rsidRDefault="001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82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E0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80885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B1C21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9588D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4BA1A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0E720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8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1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B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2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7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4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F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8AEF0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AE7AB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A91B4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5C584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50C5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F31F2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19CEC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0D329" w:rsidR="001835FB" w:rsidRPr="00DA1511" w:rsidRDefault="001C6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6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4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7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1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C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D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48150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6AD39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557AE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FD667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0C445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A8EB4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A2193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1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0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1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0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6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1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6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2B465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9B8BE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AADE0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6C3F0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DF48D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A3F51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07D12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F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1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D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7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B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FEB5C" w:rsidR="001835FB" w:rsidRPr="00DA1511" w:rsidRDefault="001C6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D01AD" w:rsidR="001835FB" w:rsidRPr="00DA1511" w:rsidRDefault="001C6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F5349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DA19E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F8239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741FF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AF0CB" w:rsidR="009A6C64" w:rsidRPr="00730585" w:rsidRDefault="001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1D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D4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B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D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3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B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4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3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2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982" w:rsidRPr="00B537C7" w:rsidRDefault="001C6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98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