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0782D" w:rsidR="00380DB3" w:rsidRPr="0068293E" w:rsidRDefault="00BF6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D5D35" w:rsidR="00380DB3" w:rsidRPr="0068293E" w:rsidRDefault="00BF6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BBECE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BDC5F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5D9C1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AFE45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1C2C1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F791A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22C58" w:rsidR="00240DC4" w:rsidRPr="00B03D55" w:rsidRDefault="00BF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DA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6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9C106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094E9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5FB40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EB9F6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64E97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3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6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E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D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4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0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1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B1D22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FCAD9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D57FB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B0EB6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201E9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5E6F5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1D99B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9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5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FBC29" w:rsidR="001835FB" w:rsidRPr="00DA1511" w:rsidRDefault="00BF6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0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F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A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5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DE7CF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FC2E9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0EE2F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B5963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7EF90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9751F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6A272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2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5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E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1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E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E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2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F7CB1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2859A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C482C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DD9CC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8E27D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8125B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228E0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F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C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9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9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5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4FBF1" w:rsidR="001835FB" w:rsidRPr="00DA1511" w:rsidRDefault="00BF6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16531" w:rsidR="001835FB" w:rsidRPr="00DA1511" w:rsidRDefault="00BF6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63F0B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78D37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34174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DD87A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CC4C1" w:rsidR="009A6C64" w:rsidRPr="00730585" w:rsidRDefault="00BF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00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D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1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2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6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470D5" w:rsidR="001835FB" w:rsidRPr="00DA1511" w:rsidRDefault="00BF6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F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2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255" w:rsidRPr="00B537C7" w:rsidRDefault="00BF6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25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