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08DF8" w:rsidR="00380DB3" w:rsidRPr="0068293E" w:rsidRDefault="009332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BC021" w:rsidR="00380DB3" w:rsidRPr="0068293E" w:rsidRDefault="009332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C3BCD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FF3C1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35596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877AF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2209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B5073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4DC3E" w:rsidR="00240DC4" w:rsidRPr="00B03D55" w:rsidRDefault="00933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6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9D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BBBB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C49CF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4A10A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4C94D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F754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6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A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8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2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B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6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A5560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73DB0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166C7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F413A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371B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99CB6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E31C7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A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6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5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8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D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8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A382B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38984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373C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F825C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E06E9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45E56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F2F95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9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F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1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8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C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3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1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A1882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003CA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69571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2FB41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99DF9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E36A4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CFAD9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B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E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F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E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8515B" w:rsidR="001835FB" w:rsidRPr="00DA1511" w:rsidRDefault="00933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0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B7699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2D6F8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6A50D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8E878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DF485" w:rsidR="009A6C64" w:rsidRPr="00730585" w:rsidRDefault="00933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2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8D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1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D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6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B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A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B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D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28C" w:rsidRPr="00B537C7" w:rsidRDefault="00933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28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