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BC4F6" w:rsidR="00380DB3" w:rsidRPr="0068293E" w:rsidRDefault="00470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B91FA" w:rsidR="00380DB3" w:rsidRPr="0068293E" w:rsidRDefault="00470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174DD" w:rsidR="00240DC4" w:rsidRPr="00B03D55" w:rsidRDefault="00470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8F71D" w:rsidR="00240DC4" w:rsidRPr="00B03D55" w:rsidRDefault="00470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30321" w:rsidR="00240DC4" w:rsidRPr="00B03D55" w:rsidRDefault="00470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BBD28" w:rsidR="00240DC4" w:rsidRPr="00B03D55" w:rsidRDefault="00470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D985D" w:rsidR="00240DC4" w:rsidRPr="00B03D55" w:rsidRDefault="00470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A1A24" w:rsidR="00240DC4" w:rsidRPr="00B03D55" w:rsidRDefault="00470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8342F" w:rsidR="00240DC4" w:rsidRPr="00B03D55" w:rsidRDefault="00470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C0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52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0E2EA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138FD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7453E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17806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0F0B9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3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7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E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4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8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6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F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59428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11B63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07F75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46220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8171C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97007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FCB51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1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4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6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5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B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B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7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854B3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C4847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4BA46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A14DA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9DDD4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C9F35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CE28C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6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D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A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E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F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4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B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1417C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78388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E7269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373FF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4CFF3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45FCC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9A366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A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D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7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5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A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B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E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35B61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3910F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FD243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6C06B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839CB" w:rsidR="009A6C64" w:rsidRPr="00730585" w:rsidRDefault="00470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82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A2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5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0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2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0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E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2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0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385" w:rsidRPr="00B537C7" w:rsidRDefault="00470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38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