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B2A03" w:rsidR="00380DB3" w:rsidRPr="0068293E" w:rsidRDefault="00BF3B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FC04C" w:rsidR="00380DB3" w:rsidRPr="0068293E" w:rsidRDefault="00BF3B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49C26" w:rsidR="00240DC4" w:rsidRPr="00B03D55" w:rsidRDefault="00BF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854E5" w:rsidR="00240DC4" w:rsidRPr="00B03D55" w:rsidRDefault="00BF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3058D" w:rsidR="00240DC4" w:rsidRPr="00B03D55" w:rsidRDefault="00BF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A2D09" w:rsidR="00240DC4" w:rsidRPr="00B03D55" w:rsidRDefault="00BF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12D8E" w:rsidR="00240DC4" w:rsidRPr="00B03D55" w:rsidRDefault="00BF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6A2A7" w:rsidR="00240DC4" w:rsidRPr="00B03D55" w:rsidRDefault="00BF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E46A8" w:rsidR="00240DC4" w:rsidRPr="00B03D55" w:rsidRDefault="00BF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1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82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63FE9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CFAEE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163B7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5D82B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748FE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7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B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E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3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B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2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8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8D1E8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37F0E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98B2D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50B33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24CD3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27C85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370C9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9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D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D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B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9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F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A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28BAB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8ED4B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FF54E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71593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53760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702A0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E85FE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5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4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2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3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A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C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7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4DFB9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4057D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34AA9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C6248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BA4BC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C6A95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E47B3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7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3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2C1C7" w:rsidR="001835FB" w:rsidRPr="00DA1511" w:rsidRDefault="00BF3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3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B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1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1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3B8DA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67B9D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07B0E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3907A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D149B" w:rsidR="009A6C64" w:rsidRPr="00730585" w:rsidRDefault="00BF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FC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41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7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1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D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A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C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6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C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3BA1" w:rsidRPr="00B537C7" w:rsidRDefault="00BF3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BA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