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00E4C" w:rsidR="00380DB3" w:rsidRPr="0068293E" w:rsidRDefault="00926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79BD6" w:rsidR="00380DB3" w:rsidRPr="0068293E" w:rsidRDefault="00926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1A07B" w:rsidR="00240DC4" w:rsidRPr="00B03D55" w:rsidRDefault="0092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0AA37" w:rsidR="00240DC4" w:rsidRPr="00B03D55" w:rsidRDefault="0092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1FCB4" w:rsidR="00240DC4" w:rsidRPr="00B03D55" w:rsidRDefault="0092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97E23" w:rsidR="00240DC4" w:rsidRPr="00B03D55" w:rsidRDefault="0092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421FB" w:rsidR="00240DC4" w:rsidRPr="00B03D55" w:rsidRDefault="0092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82878" w:rsidR="00240DC4" w:rsidRPr="00B03D55" w:rsidRDefault="0092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619C4" w:rsidR="00240DC4" w:rsidRPr="00B03D55" w:rsidRDefault="0092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2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5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F23F7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85F4F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E0A3F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48BF5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F0B93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F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0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3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D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C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A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B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8FD12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81578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11440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6C5FE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875D2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B18AD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B5477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1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C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2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C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E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4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D37C1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C535D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863F6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6F7DB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93FCB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A3DB8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2AC9B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0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6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F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F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1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E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4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38B33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0E915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C0F9A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025BC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96F9B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E20FF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169F8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0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A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F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4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B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640E3" w:rsidR="001835FB" w:rsidRPr="00DA1511" w:rsidRDefault="00926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0FBB8" w:rsidR="001835FB" w:rsidRPr="00DA1511" w:rsidRDefault="00926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800F0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43D3C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3B7D1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8A66A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920F3" w:rsidR="009A6C64" w:rsidRPr="00730585" w:rsidRDefault="0092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A1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F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E2431" w:rsidR="001835FB" w:rsidRPr="00DA1511" w:rsidRDefault="00926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D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F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5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1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4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B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C02" w:rsidRPr="00B537C7" w:rsidRDefault="00926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C0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