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7CCA7" w:rsidR="00380DB3" w:rsidRPr="0068293E" w:rsidRDefault="00115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F9E55" w:rsidR="00380DB3" w:rsidRPr="0068293E" w:rsidRDefault="00115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95420" w:rsidR="00240DC4" w:rsidRPr="00B03D55" w:rsidRDefault="0011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03D59" w:rsidR="00240DC4" w:rsidRPr="00B03D55" w:rsidRDefault="0011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DE819" w:rsidR="00240DC4" w:rsidRPr="00B03D55" w:rsidRDefault="0011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07AA9" w:rsidR="00240DC4" w:rsidRPr="00B03D55" w:rsidRDefault="0011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FBE91" w:rsidR="00240DC4" w:rsidRPr="00B03D55" w:rsidRDefault="0011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9C2A0" w:rsidR="00240DC4" w:rsidRPr="00B03D55" w:rsidRDefault="0011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8B09B" w:rsidR="00240DC4" w:rsidRPr="00B03D55" w:rsidRDefault="00115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9F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26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09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5AD28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6A43B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0CD3F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9CF55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C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F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E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0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DC5AA" w:rsidR="001835FB" w:rsidRPr="00DA1511" w:rsidRDefault="00115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E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3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00C36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C8F0F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73973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B72DC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BB4A0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D4AF3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1DE28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1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9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3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2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D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1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4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F9014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C433D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FD20C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C57B4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4BE3B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451D8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53304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7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C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9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D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2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4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2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C3442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E636E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29C03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8DEB0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C3A6A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E0CB5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209D5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D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9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7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3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9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A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8A1FE" w:rsidR="001835FB" w:rsidRPr="00DA1511" w:rsidRDefault="00115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DFAB6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C2F5D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61BFA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48BDB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14F45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43D13" w:rsidR="009A6C64" w:rsidRPr="00730585" w:rsidRDefault="00115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FF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7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1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C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6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B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7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7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3AB" w:rsidRPr="00B537C7" w:rsidRDefault="00115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3A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