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620135" w:rsidR="00380DB3" w:rsidRPr="0068293E" w:rsidRDefault="005B2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7AA56" w:rsidR="00380DB3" w:rsidRPr="0068293E" w:rsidRDefault="005B2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96568" w:rsidR="00240DC4" w:rsidRPr="00B03D55" w:rsidRDefault="005B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FB644" w:rsidR="00240DC4" w:rsidRPr="00B03D55" w:rsidRDefault="005B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B47FA" w:rsidR="00240DC4" w:rsidRPr="00B03D55" w:rsidRDefault="005B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B93AE" w:rsidR="00240DC4" w:rsidRPr="00B03D55" w:rsidRDefault="005B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2BE82" w:rsidR="00240DC4" w:rsidRPr="00B03D55" w:rsidRDefault="005B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A5520" w:rsidR="00240DC4" w:rsidRPr="00B03D55" w:rsidRDefault="005B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67123" w:rsidR="00240DC4" w:rsidRPr="00B03D55" w:rsidRDefault="005B2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E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D7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C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48584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9C799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93538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B4A98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C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9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B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2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B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B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9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72AB3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51661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7888A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E3D12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7B990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4FD2C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C98F3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E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8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05670" w:rsidR="001835FB" w:rsidRPr="00DA1511" w:rsidRDefault="005B2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9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6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1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4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DB458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419C6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7B95B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2613A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41F27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CCD1B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5AC82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C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D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E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8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B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5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7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989B5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9DCB6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128AA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0DD1B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DD768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445A0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7635E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4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4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1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F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D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F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B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1E947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9DCD4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72C73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39136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95300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863E2" w:rsidR="009A6C64" w:rsidRPr="00730585" w:rsidRDefault="005B2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E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F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9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1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6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2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9FDE8" w:rsidR="001835FB" w:rsidRPr="00DA1511" w:rsidRDefault="005B2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B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339" w:rsidRPr="00B537C7" w:rsidRDefault="005B2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33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