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29750" w:rsidR="00380DB3" w:rsidRPr="0068293E" w:rsidRDefault="003E0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B653B" w:rsidR="00380DB3" w:rsidRPr="0068293E" w:rsidRDefault="003E0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C1AD9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FDDBD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C8DA6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0D5B8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8ABAD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17E8B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58C3D" w:rsidR="00240DC4" w:rsidRPr="00B03D55" w:rsidRDefault="003E0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73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0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8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32CAC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9B2D6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753C7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A337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6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1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5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5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E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5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6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D10E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84D0F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D8F9A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F69C9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9E3D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B4500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ED6D9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F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1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A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A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7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2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9EFAB" w:rsidR="001835FB" w:rsidRPr="00DA1511" w:rsidRDefault="003E0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948E9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98709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0D17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6672A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F74A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B99BF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4496F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E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5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0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C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6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1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ACDD4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412B4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25F6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FADD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C2F2D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22C76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D956A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7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E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3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A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0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EBC88" w:rsidR="001835FB" w:rsidRPr="00DA1511" w:rsidRDefault="003E0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01FEC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89BBD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CB7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331CE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A704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22CC8" w:rsidR="009A6C64" w:rsidRPr="00730585" w:rsidRDefault="003E0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C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5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B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F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A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D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C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9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311" w:rsidRPr="00B537C7" w:rsidRDefault="003E0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311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